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14F92" w:rsidRPr="004B1A31" w:rsidTr="000A4AC9">
        <w:trPr>
          <w:trHeight w:val="595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6F01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“AQUISIÇÃO DE MATERIAL D</w:t>
            </w:r>
            <w:r w:rsidR="006F0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IDÁTICO</w:t>
            </w:r>
            <w:r w:rsidR="00286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PARA ATENDER CONSELHO TUTELAR E A CASA DO CONSELHO, para um período de 12 (doze) meses”</w:t>
            </w:r>
            <w:r w:rsidR="00286B8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25311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2531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037</w:t>
            </w:r>
            <w:bookmarkStart w:id="0" w:name="_GoBack"/>
            <w:bookmarkEnd w:id="0"/>
            <w:r w:rsidRPr="004B1A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PMA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6F01BA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Pr="004B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286B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</w:t>
            </w:r>
            <w:r w:rsidR="006F0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83</w:t>
            </w:r>
            <w:r w:rsidRPr="004B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– PMA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6F01BA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2531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25/10/2021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6F616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6F61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horas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 w:rsidRPr="004B1A31"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 w:rsidRPr="004B1A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_______________________,______de___________________ </w:t>
            </w:r>
            <w:proofErr w:type="spellStart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14F92" w:rsidRPr="004B1A31" w:rsidTr="000A4AC9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F92" w:rsidRPr="004B1A31" w:rsidRDefault="00814F92" w:rsidP="000A4AC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4B1A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814F92" w:rsidRPr="004B1A31" w:rsidRDefault="00814F92" w:rsidP="00814F92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:rsidR="00814F92" w:rsidRPr="004B1A31" w:rsidRDefault="00814F92" w:rsidP="00814F92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4B1A31">
        <w:rPr>
          <w:rFonts w:ascii="Times New Roman" w:hAnsi="Times New Roman" w:cs="Times New Roman"/>
          <w:sz w:val="24"/>
          <w:szCs w:val="24"/>
        </w:rPr>
        <w:t>Senhor Licitante,</w:t>
      </w:r>
    </w:p>
    <w:p w:rsidR="00814F92" w:rsidRPr="004B1A31" w:rsidRDefault="00814F92" w:rsidP="00814F92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1A31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Pr="004B1A3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e-mail </w:t>
      </w:r>
      <w:r w:rsidRPr="004B1A31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licitacaoaperibe@gmail.com</w:t>
      </w:r>
    </w:p>
    <w:p w:rsidR="00814F92" w:rsidRPr="004B1A31" w:rsidRDefault="00814F92" w:rsidP="00814F92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814F92" w:rsidRPr="004B1A31" w:rsidRDefault="00814F92" w:rsidP="00814F92">
      <w:pPr>
        <w:pStyle w:val="Ttulo"/>
        <w:spacing w:before="0" w:after="120"/>
        <w:ind w:left="-709" w:right="-568"/>
        <w:jc w:val="left"/>
        <w:rPr>
          <w:rFonts w:ascii="Times New Roman" w:hAnsi="Times New Roman"/>
        </w:rPr>
      </w:pPr>
      <w:r w:rsidRPr="004B1A31">
        <w:rPr>
          <w:rFonts w:ascii="Times New Roman" w:hAnsi="Times New Roman"/>
          <w:color w:val="FF0000"/>
          <w:szCs w:val="24"/>
        </w:rPr>
        <w:t xml:space="preserve">A não remessa do recibo em até o </w:t>
      </w:r>
      <w:r w:rsidRPr="004B1A31">
        <w:rPr>
          <w:rFonts w:ascii="Times New Roman" w:hAnsi="Times New Roman"/>
          <w:color w:val="FF0000"/>
          <w:szCs w:val="24"/>
          <w:u w:val="single"/>
        </w:rPr>
        <w:t xml:space="preserve">segundo dia anterior à data da licitação </w:t>
      </w:r>
      <w:r w:rsidRPr="004B1A31">
        <w:rPr>
          <w:rFonts w:ascii="Times New Roman" w:hAnsi="Times New Roman"/>
          <w:color w:val="FF0000"/>
          <w:szCs w:val="24"/>
        </w:rPr>
        <w:t>exime a Comissão de Pregão da comunicação de eventuais</w:t>
      </w:r>
      <w:r>
        <w:rPr>
          <w:rFonts w:ascii="Times New Roman" w:hAnsi="Times New Roman"/>
          <w:color w:val="FF0000"/>
          <w:szCs w:val="24"/>
        </w:rPr>
        <w:t xml:space="preserve"> adiamentos e</w:t>
      </w:r>
      <w:r w:rsidRPr="004B1A31">
        <w:rPr>
          <w:rFonts w:ascii="Times New Roman" w:hAnsi="Times New Roman"/>
          <w:color w:val="FF0000"/>
          <w:szCs w:val="24"/>
        </w:rPr>
        <w:t xml:space="preserve"> retificações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4B1A31">
        <w:rPr>
          <w:rFonts w:ascii="Times New Roman" w:hAnsi="Times New Roman"/>
          <w:color w:val="FF0000"/>
          <w:szCs w:val="24"/>
        </w:rPr>
        <w:t>ocorridas no Instrumento Convocatório, bem como de quaisquer informações adicionais.</w:t>
      </w:r>
    </w:p>
    <w:p w:rsidR="00F163B3" w:rsidRPr="00BC4424" w:rsidRDefault="00F163B3" w:rsidP="00BC4424"/>
    <w:sectPr w:rsidR="00F163B3" w:rsidRPr="00BC4424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CD5" w:rsidRDefault="00AA2CD5" w:rsidP="000270BE">
      <w:pPr>
        <w:spacing w:after="0" w:line="240" w:lineRule="auto"/>
      </w:pPr>
      <w:r>
        <w:separator/>
      </w:r>
    </w:p>
  </w:endnote>
  <w:endnote w:type="continuationSeparator" w:id="0">
    <w:p w:rsidR="00AA2CD5" w:rsidRDefault="00AA2CD5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CD5" w:rsidRDefault="00AA2CD5" w:rsidP="000270BE">
      <w:pPr>
        <w:spacing w:after="0" w:line="240" w:lineRule="auto"/>
      </w:pPr>
      <w:r>
        <w:separator/>
      </w:r>
    </w:p>
  </w:footnote>
  <w:footnote w:type="continuationSeparator" w:id="0">
    <w:p w:rsidR="00AA2CD5" w:rsidRDefault="00AA2CD5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565"/>
    <w:rsid w:val="000049A1"/>
    <w:rsid w:val="00005BE7"/>
    <w:rsid w:val="0001669B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06C1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B5F03"/>
    <w:rsid w:val="001C3BA2"/>
    <w:rsid w:val="001D2B8F"/>
    <w:rsid w:val="001D55E8"/>
    <w:rsid w:val="00213590"/>
    <w:rsid w:val="00221AA6"/>
    <w:rsid w:val="0022461F"/>
    <w:rsid w:val="002373B3"/>
    <w:rsid w:val="00240961"/>
    <w:rsid w:val="00246EB4"/>
    <w:rsid w:val="00253117"/>
    <w:rsid w:val="00255F26"/>
    <w:rsid w:val="0026617D"/>
    <w:rsid w:val="002819F1"/>
    <w:rsid w:val="0028469A"/>
    <w:rsid w:val="00285483"/>
    <w:rsid w:val="00285D5C"/>
    <w:rsid w:val="00286B8F"/>
    <w:rsid w:val="002A02F5"/>
    <w:rsid w:val="002A103E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036E6"/>
    <w:rsid w:val="003061E9"/>
    <w:rsid w:val="0031064F"/>
    <w:rsid w:val="003134CE"/>
    <w:rsid w:val="00324196"/>
    <w:rsid w:val="003353D4"/>
    <w:rsid w:val="00335413"/>
    <w:rsid w:val="00340A79"/>
    <w:rsid w:val="00342209"/>
    <w:rsid w:val="003536D4"/>
    <w:rsid w:val="00362EDF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A3366"/>
    <w:rsid w:val="004B1A31"/>
    <w:rsid w:val="004B621A"/>
    <w:rsid w:val="004C395E"/>
    <w:rsid w:val="004C5D1D"/>
    <w:rsid w:val="004C63A7"/>
    <w:rsid w:val="004D14C6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374DC"/>
    <w:rsid w:val="00644C71"/>
    <w:rsid w:val="006574EC"/>
    <w:rsid w:val="006621DD"/>
    <w:rsid w:val="00677565"/>
    <w:rsid w:val="006802B8"/>
    <w:rsid w:val="00681C69"/>
    <w:rsid w:val="00686A1A"/>
    <w:rsid w:val="00696395"/>
    <w:rsid w:val="00696EB5"/>
    <w:rsid w:val="006A2219"/>
    <w:rsid w:val="006B2B28"/>
    <w:rsid w:val="006B514D"/>
    <w:rsid w:val="006C210B"/>
    <w:rsid w:val="006C6C67"/>
    <w:rsid w:val="006D4152"/>
    <w:rsid w:val="006D5C5B"/>
    <w:rsid w:val="006E4BAD"/>
    <w:rsid w:val="006E714A"/>
    <w:rsid w:val="006F01BA"/>
    <w:rsid w:val="006F6168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A57E5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14F92"/>
    <w:rsid w:val="00821D51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14C1"/>
    <w:rsid w:val="008D5FDC"/>
    <w:rsid w:val="008E2081"/>
    <w:rsid w:val="008F7F3F"/>
    <w:rsid w:val="009153CC"/>
    <w:rsid w:val="00932857"/>
    <w:rsid w:val="009329A3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0C30"/>
    <w:rsid w:val="00A142F3"/>
    <w:rsid w:val="00A17C8C"/>
    <w:rsid w:val="00A17EC1"/>
    <w:rsid w:val="00A30A88"/>
    <w:rsid w:val="00A55A6D"/>
    <w:rsid w:val="00A5647F"/>
    <w:rsid w:val="00A71A6C"/>
    <w:rsid w:val="00A74375"/>
    <w:rsid w:val="00A74D92"/>
    <w:rsid w:val="00A92FCD"/>
    <w:rsid w:val="00A97424"/>
    <w:rsid w:val="00AA2CD5"/>
    <w:rsid w:val="00AA522C"/>
    <w:rsid w:val="00AA624D"/>
    <w:rsid w:val="00AB2D22"/>
    <w:rsid w:val="00AD4A59"/>
    <w:rsid w:val="00AD4FE0"/>
    <w:rsid w:val="00AF0CE7"/>
    <w:rsid w:val="00AF5E43"/>
    <w:rsid w:val="00AF675B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82635"/>
    <w:rsid w:val="00B944BE"/>
    <w:rsid w:val="00B95042"/>
    <w:rsid w:val="00BB2AAB"/>
    <w:rsid w:val="00BC4424"/>
    <w:rsid w:val="00BD6C4D"/>
    <w:rsid w:val="00BE31C0"/>
    <w:rsid w:val="00C053AE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E786D"/>
    <w:rsid w:val="00CF4083"/>
    <w:rsid w:val="00D01561"/>
    <w:rsid w:val="00D16205"/>
    <w:rsid w:val="00D33708"/>
    <w:rsid w:val="00D34806"/>
    <w:rsid w:val="00D36409"/>
    <w:rsid w:val="00D44A70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A6F56"/>
    <w:rsid w:val="00EB00E3"/>
    <w:rsid w:val="00EC24B8"/>
    <w:rsid w:val="00EC674C"/>
    <w:rsid w:val="00ED0C21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3135"/>
    <w:rsid w:val="00F3443F"/>
    <w:rsid w:val="00F44933"/>
    <w:rsid w:val="00F46870"/>
    <w:rsid w:val="00F62E24"/>
    <w:rsid w:val="00F66D8B"/>
    <w:rsid w:val="00F70DD2"/>
    <w:rsid w:val="00F76DFA"/>
    <w:rsid w:val="00F84679"/>
    <w:rsid w:val="00F849E5"/>
    <w:rsid w:val="00F857DD"/>
    <w:rsid w:val="00F873DD"/>
    <w:rsid w:val="00F90B00"/>
    <w:rsid w:val="00F952A7"/>
    <w:rsid w:val="00FA269F"/>
    <w:rsid w:val="00FA2DD7"/>
    <w:rsid w:val="00FC6052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1"/>
    <w:unhideWhenUsed/>
    <w:qFormat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Hercilia</cp:lastModifiedBy>
  <cp:revision>47</cp:revision>
  <cp:lastPrinted>2020-02-13T16:26:00Z</cp:lastPrinted>
  <dcterms:created xsi:type="dcterms:W3CDTF">2020-02-13T16:27:00Z</dcterms:created>
  <dcterms:modified xsi:type="dcterms:W3CDTF">2021-10-07T12:22:00Z</dcterms:modified>
</cp:coreProperties>
</file>