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42935" w14:textId="77777777" w:rsidR="00914251" w:rsidRDefault="00914251" w:rsidP="00914251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(FORA DO ENVELOPE)</w:t>
      </w:r>
    </w:p>
    <w:p w14:paraId="2B5D18FD" w14:textId="77777777" w:rsidR="00914251" w:rsidRDefault="00914251" w:rsidP="005D7102">
      <w:pPr>
        <w:jc w:val="center"/>
        <w:rPr>
          <w:b/>
          <w:bCs/>
          <w:sz w:val="28"/>
          <w:szCs w:val="28"/>
          <w:u w:val="single"/>
        </w:rPr>
      </w:pPr>
    </w:p>
    <w:p w14:paraId="7F653F34" w14:textId="1C54BB1C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ANEXO </w:t>
      </w:r>
      <w:r w:rsidR="00F1329A">
        <w:rPr>
          <w:b/>
          <w:bCs/>
          <w:sz w:val="28"/>
          <w:szCs w:val="28"/>
          <w:u w:val="single"/>
        </w:rPr>
        <w:t>V</w:t>
      </w:r>
      <w:r w:rsidRPr="00C7332A">
        <w:rPr>
          <w:b/>
          <w:bCs/>
          <w:sz w:val="28"/>
          <w:szCs w:val="28"/>
          <w:u w:val="single"/>
        </w:rPr>
        <w:t>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403CCF7C" w14:textId="575DA466" w:rsidR="00F1329A" w:rsidRPr="00F1329A" w:rsidRDefault="00F1329A" w:rsidP="00F1329A">
      <w:pPr>
        <w:tabs>
          <w:tab w:val="left" w:pos="426"/>
        </w:tabs>
        <w:jc w:val="center"/>
        <w:rPr>
          <w:b/>
          <w:sz w:val="28"/>
          <w:szCs w:val="28"/>
        </w:rPr>
      </w:pPr>
      <w:r w:rsidRPr="00F1329A">
        <w:rPr>
          <w:b/>
          <w:sz w:val="28"/>
          <w:szCs w:val="28"/>
        </w:rPr>
        <w:t>MODELO DE DECLARAÇÃO DE INEXISTÊNCIA DE IMPEDIMENTO DE LICITAR OU CONTRATAR COM A ADMINISTRAÇÃO E DE NÃO EXISTÊNCIA DE SERVIDOR PÚBLICO NOS QUADROS FUNCIONAIS</w:t>
      </w:r>
    </w:p>
    <w:p w14:paraId="77F0A6FA" w14:textId="77777777" w:rsidR="00F1329A" w:rsidRPr="003D00FF" w:rsidRDefault="00F1329A" w:rsidP="00F1329A">
      <w:pPr>
        <w:pStyle w:val="PargrafodaLista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3AC7C170" w14:textId="01D9E4EC" w:rsidR="00F1329A" w:rsidRPr="00C7332A" w:rsidRDefault="00F1329A" w:rsidP="00F1329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</w:t>
      </w:r>
      <w:r w:rsidR="006C3BCD">
        <w:rPr>
          <w:b/>
          <w:bCs/>
          <w:sz w:val="28"/>
          <w:szCs w:val="28"/>
        </w:rPr>
        <w:t xml:space="preserve">PREGÃO nº </w:t>
      </w:r>
      <w:r w:rsidR="008A308F">
        <w:rPr>
          <w:b/>
          <w:bCs/>
          <w:sz w:val="28"/>
          <w:szCs w:val="28"/>
        </w:rPr>
        <w:t>016</w:t>
      </w:r>
      <w:r>
        <w:rPr>
          <w:b/>
          <w:bCs/>
          <w:sz w:val="28"/>
          <w:szCs w:val="28"/>
        </w:rPr>
        <w:t>/2021 – FMS</w:t>
      </w:r>
    </w:p>
    <w:p w14:paraId="6642CA57" w14:textId="77777777" w:rsidR="00F1329A" w:rsidRPr="003D00FF" w:rsidRDefault="00F1329A" w:rsidP="00F1329A">
      <w:pPr>
        <w:pStyle w:val="PargrafodaLista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2B595FD2" w14:textId="77777777" w:rsidR="00F1329A" w:rsidRPr="003D00FF" w:rsidRDefault="00F1329A" w:rsidP="00F1329A">
      <w:pPr>
        <w:pStyle w:val="PargrafodaLista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1EBDCA91" w14:textId="544986BA" w:rsidR="00F1329A" w:rsidRPr="003D00FF" w:rsidRDefault="006C3BCD" w:rsidP="00F1329A">
      <w:pPr>
        <w:pStyle w:val="PargrafodaLista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</w:t>
      </w:r>
      <w:r w:rsidR="00F1329A" w:rsidRPr="003D00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Pregoeiro,</w:t>
      </w:r>
    </w:p>
    <w:p w14:paraId="7210D6E4" w14:textId="77777777" w:rsidR="00F1329A" w:rsidRPr="003D00FF" w:rsidRDefault="00F1329A" w:rsidP="00F1329A">
      <w:pPr>
        <w:pStyle w:val="PargrafodaLista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0B10EE34" w14:textId="772360C0" w:rsidR="00F1329A" w:rsidRPr="003D00FF" w:rsidRDefault="00F1329A" w:rsidP="00F1329A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 xml:space="preserve">A empresa _____________________________________________________ </w:t>
      </w:r>
      <w:r w:rsidRPr="003D00FF">
        <w:rPr>
          <w:rFonts w:ascii="Times New Roman" w:hAnsi="Times New Roman" w:cs="Times New Roman"/>
          <w:i/>
          <w:sz w:val="20"/>
          <w:szCs w:val="20"/>
        </w:rPr>
        <w:t>(razão social)</w:t>
      </w:r>
      <w:r w:rsidRPr="003D00FF">
        <w:rPr>
          <w:rFonts w:ascii="Times New Roman" w:hAnsi="Times New Roman" w:cs="Times New Roman"/>
          <w:sz w:val="24"/>
          <w:szCs w:val="24"/>
        </w:rPr>
        <w:t>, inscrita no CNPJ/MF nº _____________________, neste ato representada por (pelos) seu(s) representante (s) legal(</w:t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) </w:t>
      </w:r>
      <w:r w:rsidRPr="003D00FF">
        <w:rPr>
          <w:rFonts w:ascii="Times New Roman" w:hAnsi="Times New Roman" w:cs="Times New Roman"/>
          <w:b/>
          <w:sz w:val="24"/>
          <w:szCs w:val="24"/>
        </w:rPr>
        <w:t>DECLARA</w:t>
      </w:r>
      <w:r w:rsidRPr="003D00FF">
        <w:rPr>
          <w:rFonts w:ascii="Times New Roman" w:hAnsi="Times New Roman" w:cs="Times New Roman"/>
          <w:sz w:val="24"/>
          <w:szCs w:val="24"/>
        </w:rPr>
        <w:t xml:space="preserve"> sob as penas da lei, que </w:t>
      </w:r>
      <w:r w:rsidRPr="003D00FF">
        <w:rPr>
          <w:rFonts w:ascii="Times New Roman" w:hAnsi="Times New Roman" w:cs="Times New Roman"/>
          <w:b/>
          <w:sz w:val="24"/>
          <w:szCs w:val="24"/>
        </w:rPr>
        <w:t>não está sujeita a qualquer impedimento legal para licitar ou contratar com a Administração,</w:t>
      </w:r>
      <w:r w:rsidR="00340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00FF">
        <w:rPr>
          <w:rFonts w:ascii="Times New Roman" w:hAnsi="Times New Roman" w:cs="Times New Roman"/>
          <w:b/>
          <w:sz w:val="24"/>
          <w:szCs w:val="24"/>
        </w:rPr>
        <w:t>e ainda que não possui em seu quadro funcional empregados ou funcionários que atuem como servidor dessa administração,</w:t>
      </w:r>
      <w:r w:rsidRPr="003D00FF">
        <w:rPr>
          <w:rFonts w:ascii="Times New Roman" w:hAnsi="Times New Roman" w:cs="Times New Roman"/>
          <w:sz w:val="24"/>
          <w:szCs w:val="24"/>
        </w:rPr>
        <w:t xml:space="preserve"> estando ainda ciente da obrigatoriedade de declarar ocorrências posteriores.</w:t>
      </w:r>
    </w:p>
    <w:p w14:paraId="238F00A8" w14:textId="77777777" w:rsidR="00F1329A" w:rsidRPr="003D00FF" w:rsidRDefault="00F1329A" w:rsidP="00F1329A">
      <w:pPr>
        <w:contextualSpacing/>
      </w:pPr>
    </w:p>
    <w:p w14:paraId="4018F69C" w14:textId="77777777" w:rsidR="00F1329A" w:rsidRPr="003D00FF" w:rsidRDefault="00F1329A" w:rsidP="00F1329A">
      <w:pPr>
        <w:contextualSpacing/>
        <w:rPr>
          <w:sz w:val="28"/>
          <w:szCs w:val="28"/>
        </w:rPr>
      </w:pPr>
    </w:p>
    <w:p w14:paraId="18B9A6C0" w14:textId="77484B42" w:rsidR="00F1329A" w:rsidRPr="003D00FF" w:rsidRDefault="006C3BCD" w:rsidP="006C3BCD">
      <w:pPr>
        <w:contextualSpacing/>
        <w:jc w:val="center"/>
      </w:pPr>
      <w:r>
        <w:t>(</w:t>
      </w:r>
      <w:proofErr w:type="gramStart"/>
      <w:r>
        <w:t>local</w:t>
      </w:r>
      <w:proofErr w:type="gramEnd"/>
      <w:r>
        <w:t>)</w:t>
      </w:r>
      <w:r w:rsidR="00F1329A" w:rsidRPr="003D00FF">
        <w:t xml:space="preserve">, ______ de _______________ </w:t>
      </w:r>
      <w:proofErr w:type="spellStart"/>
      <w:r w:rsidR="00F1329A" w:rsidRPr="003D00FF">
        <w:t>de</w:t>
      </w:r>
      <w:proofErr w:type="spellEnd"/>
      <w:r w:rsidR="00F1329A" w:rsidRPr="003D00FF">
        <w:t xml:space="preserve"> 2021</w:t>
      </w:r>
    </w:p>
    <w:p w14:paraId="253ED2B1" w14:textId="77777777" w:rsidR="00F1329A" w:rsidRPr="003D00FF" w:rsidRDefault="00F1329A" w:rsidP="006C3BCD">
      <w:pPr>
        <w:contextualSpacing/>
        <w:jc w:val="center"/>
      </w:pPr>
    </w:p>
    <w:p w14:paraId="762599F4" w14:textId="77777777" w:rsidR="00F1329A" w:rsidRPr="003D00FF" w:rsidRDefault="00F1329A" w:rsidP="006C3BCD">
      <w:pPr>
        <w:contextualSpacing/>
        <w:jc w:val="center"/>
      </w:pPr>
    </w:p>
    <w:p w14:paraId="1B9014B0" w14:textId="77777777" w:rsidR="00F1329A" w:rsidRPr="003D00FF" w:rsidRDefault="00F1329A" w:rsidP="006C3BCD">
      <w:pPr>
        <w:contextualSpacing/>
        <w:jc w:val="center"/>
      </w:pPr>
    </w:p>
    <w:p w14:paraId="01765EE9" w14:textId="77777777" w:rsidR="00F1329A" w:rsidRPr="003D00FF" w:rsidRDefault="00F1329A" w:rsidP="006C3BCD">
      <w:pPr>
        <w:contextualSpacing/>
        <w:jc w:val="center"/>
      </w:pPr>
    </w:p>
    <w:p w14:paraId="3523C240" w14:textId="77777777" w:rsidR="00F1329A" w:rsidRPr="003D00FF" w:rsidRDefault="00F1329A" w:rsidP="006C3BCD">
      <w:pPr>
        <w:contextualSpacing/>
        <w:jc w:val="center"/>
      </w:pPr>
      <w:r w:rsidRPr="003D00FF">
        <w:t>_____________________________________________________</w:t>
      </w:r>
    </w:p>
    <w:p w14:paraId="37DFCE2B" w14:textId="77777777" w:rsidR="00F1329A" w:rsidRPr="003D00FF" w:rsidRDefault="00F1329A" w:rsidP="006C3BCD">
      <w:pPr>
        <w:contextualSpacing/>
        <w:jc w:val="center"/>
      </w:pPr>
      <w:r w:rsidRPr="003D00FF">
        <w:t>Assinatura do Representante Legal ou Preposto Constituído</w:t>
      </w:r>
    </w:p>
    <w:p w14:paraId="72A3D3EC" w14:textId="32FA1D24" w:rsidR="0027071D" w:rsidRDefault="0027071D" w:rsidP="00F1329A">
      <w:pPr>
        <w:spacing w:line="360" w:lineRule="auto"/>
        <w:jc w:val="both"/>
        <w:rPr>
          <w:i/>
          <w:sz w:val="28"/>
          <w:szCs w:val="28"/>
        </w:rPr>
      </w:pPr>
    </w:p>
    <w:p w14:paraId="2B7C1A1D" w14:textId="77777777" w:rsidR="006C3BCD" w:rsidRDefault="006C3BCD" w:rsidP="00F1329A">
      <w:pPr>
        <w:spacing w:line="360" w:lineRule="auto"/>
        <w:jc w:val="both"/>
        <w:rPr>
          <w:i/>
          <w:sz w:val="28"/>
          <w:szCs w:val="28"/>
        </w:rPr>
      </w:pPr>
    </w:p>
    <w:p w14:paraId="53029D2E" w14:textId="77777777" w:rsidR="006C3BCD" w:rsidRDefault="006C3BCD" w:rsidP="00F1329A">
      <w:pPr>
        <w:spacing w:line="360" w:lineRule="auto"/>
        <w:jc w:val="both"/>
        <w:rPr>
          <w:i/>
          <w:sz w:val="28"/>
          <w:szCs w:val="28"/>
        </w:rPr>
      </w:pPr>
    </w:p>
    <w:p w14:paraId="2654D4F7" w14:textId="77777777" w:rsidR="006C3BCD" w:rsidRDefault="006C3BCD" w:rsidP="00F1329A">
      <w:pPr>
        <w:spacing w:line="360" w:lineRule="auto"/>
        <w:jc w:val="both"/>
        <w:rPr>
          <w:i/>
          <w:sz w:val="28"/>
          <w:szCs w:val="28"/>
        </w:rPr>
      </w:pPr>
    </w:p>
    <w:p w14:paraId="0D0B940D" w14:textId="43E978D4" w:rsidR="00D22911" w:rsidRPr="00C7332A" w:rsidRDefault="0027071D" w:rsidP="00834BAB">
      <w:pPr>
        <w:jc w:val="both"/>
        <w:rPr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  <w:bookmarkStart w:id="0" w:name="_GoBack"/>
      <w:bookmarkEnd w:id="0"/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C6E82" w14:textId="77777777" w:rsidR="00743797" w:rsidRDefault="00743797">
      <w:r>
        <w:separator/>
      </w:r>
    </w:p>
  </w:endnote>
  <w:endnote w:type="continuationSeparator" w:id="0">
    <w:p w14:paraId="28FE45C6" w14:textId="77777777" w:rsidR="00743797" w:rsidRDefault="0074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A143F" w14:textId="77777777" w:rsidR="00743797" w:rsidRDefault="00743797">
      <w:r>
        <w:separator/>
      </w:r>
    </w:p>
  </w:footnote>
  <w:footnote w:type="continuationSeparator" w:id="0">
    <w:p w14:paraId="6C5CA16C" w14:textId="77777777" w:rsidR="00743797" w:rsidRDefault="00743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7A5C698F"/>
    <w:multiLevelType w:val="multilevel"/>
    <w:tmpl w:val="AE2EA880"/>
    <w:lvl w:ilvl="0">
      <w:start w:val="1"/>
      <w:numFmt w:val="decimal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) 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lvlText w:val="%8 -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suff w:val="nothing"/>
      <w:lvlText w:val="ANEXO %9 -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24069"/>
    <w:rsid w:val="00062D81"/>
    <w:rsid w:val="00066445"/>
    <w:rsid w:val="000B391A"/>
    <w:rsid w:val="000D4902"/>
    <w:rsid w:val="000D6CFD"/>
    <w:rsid w:val="001052FF"/>
    <w:rsid w:val="0011208C"/>
    <w:rsid w:val="001145B1"/>
    <w:rsid w:val="00115F4D"/>
    <w:rsid w:val="00121773"/>
    <w:rsid w:val="00136C6D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409AA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943C3"/>
    <w:rsid w:val="004A3A3A"/>
    <w:rsid w:val="004C44E9"/>
    <w:rsid w:val="004E4BCD"/>
    <w:rsid w:val="004E6CD2"/>
    <w:rsid w:val="004F1762"/>
    <w:rsid w:val="0050249C"/>
    <w:rsid w:val="00581F09"/>
    <w:rsid w:val="005B4657"/>
    <w:rsid w:val="005D7102"/>
    <w:rsid w:val="005F5F23"/>
    <w:rsid w:val="005F60F6"/>
    <w:rsid w:val="00607D3B"/>
    <w:rsid w:val="0061328B"/>
    <w:rsid w:val="00615FC9"/>
    <w:rsid w:val="00632E19"/>
    <w:rsid w:val="0064066D"/>
    <w:rsid w:val="006435BF"/>
    <w:rsid w:val="006479A7"/>
    <w:rsid w:val="00677F9F"/>
    <w:rsid w:val="006C3BCD"/>
    <w:rsid w:val="006E40FB"/>
    <w:rsid w:val="00702DFA"/>
    <w:rsid w:val="00706426"/>
    <w:rsid w:val="00721C2A"/>
    <w:rsid w:val="00743797"/>
    <w:rsid w:val="00770AB4"/>
    <w:rsid w:val="00776E0D"/>
    <w:rsid w:val="00780C2B"/>
    <w:rsid w:val="007A4880"/>
    <w:rsid w:val="007C0A6E"/>
    <w:rsid w:val="007F10A6"/>
    <w:rsid w:val="00810A9C"/>
    <w:rsid w:val="00834BAB"/>
    <w:rsid w:val="00846A1E"/>
    <w:rsid w:val="00853561"/>
    <w:rsid w:val="00855DCF"/>
    <w:rsid w:val="00863195"/>
    <w:rsid w:val="008707B7"/>
    <w:rsid w:val="00896955"/>
    <w:rsid w:val="008A2CCF"/>
    <w:rsid w:val="008A308F"/>
    <w:rsid w:val="008A5EAD"/>
    <w:rsid w:val="008A7E00"/>
    <w:rsid w:val="008D0AD4"/>
    <w:rsid w:val="008D249C"/>
    <w:rsid w:val="008F171A"/>
    <w:rsid w:val="00901696"/>
    <w:rsid w:val="0091095B"/>
    <w:rsid w:val="00914251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329A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00FE02F3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0353E9"/>
  <w15:docId w15:val="{4838DE44-E0A7-463F-B593-48F979F7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329A"/>
    <w:pPr>
      <w:spacing w:after="160" w:line="480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7</cp:revision>
  <cp:lastPrinted>2021-09-02T13:54:00Z</cp:lastPrinted>
  <dcterms:created xsi:type="dcterms:W3CDTF">2021-09-01T15:54:00Z</dcterms:created>
  <dcterms:modified xsi:type="dcterms:W3CDTF">2021-09-02T14:33:00Z</dcterms:modified>
</cp:coreProperties>
</file>