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C06E51">
        <w:rPr>
          <w:color w:val="000000" w:themeColor="text1"/>
        </w:rPr>
        <w:t xml:space="preserve">ITAL DO PREGÃO PRESENCIAL Nº </w:t>
      </w:r>
      <w:r w:rsidR="002047FE">
        <w:rPr>
          <w:color w:val="000000" w:themeColor="text1"/>
        </w:rPr>
        <w:t>019</w:t>
      </w:r>
      <w:r w:rsidR="00850018">
        <w:rPr>
          <w:color w:val="000000" w:themeColor="text1"/>
        </w:rPr>
        <w:t>/202</w:t>
      </w:r>
      <w:r w:rsidR="00C06E51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EA68A4">
        <w:rPr>
          <w:color w:val="000000" w:themeColor="text1"/>
        </w:rPr>
        <w:t>PMA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C06E51">
        <w:rPr>
          <w:color w:val="000000"/>
        </w:rPr>
        <w:t xml:space="preserve"> </w:t>
      </w:r>
      <w:proofErr w:type="gramEnd"/>
      <w:r w:rsidR="00C06E51">
        <w:rPr>
          <w:color w:val="000000"/>
        </w:rPr>
        <w:t>de 2021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2047FE">
        <w:rPr>
          <w:color w:val="000000"/>
        </w:rPr>
        <w:t>019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C06E51">
        <w:rPr>
          <w:color w:val="000000"/>
        </w:rPr>
        <w:t>1</w:t>
      </w:r>
      <w:r w:rsidR="00BD0A47">
        <w:rPr>
          <w:color w:val="000000"/>
        </w:rPr>
        <w:t>-</w:t>
      </w:r>
      <w:r w:rsidR="00EA68A4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2047FE">
        <w:rPr>
          <w:color w:val="000000"/>
        </w:rPr>
        <w:t xml:space="preserve">05 </w:t>
      </w:r>
      <w:r w:rsidR="00BC596A">
        <w:rPr>
          <w:color w:val="000000"/>
        </w:rPr>
        <w:t>/</w:t>
      </w:r>
      <w:r w:rsidR="002047FE">
        <w:rPr>
          <w:color w:val="000000"/>
        </w:rPr>
        <w:t>08</w:t>
      </w:r>
      <w:r w:rsidR="00C06E51">
        <w:rPr>
          <w:color w:val="000000"/>
        </w:rPr>
        <w:t>/ 2021</w:t>
      </w:r>
      <w:r w:rsidRPr="00B16C62">
        <w:rPr>
          <w:color w:val="000000"/>
        </w:rPr>
        <w:t xml:space="preserve">, nessa Prefeitura, às </w:t>
      </w:r>
      <w:r w:rsidR="002047FE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 manifestar-se quan</w:t>
      </w:r>
      <w:r w:rsidR="00C06E51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0F5F5D" w:rsidRPr="00B16C62" w:rsidRDefault="00EA68A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SECRETRIA</w:t>
      </w:r>
      <w:r w:rsidR="000F5F5D">
        <w:rPr>
          <w:b/>
          <w:bCs/>
          <w:color w:val="000000"/>
        </w:rPr>
        <w:t xml:space="preserve"> MUNICIPAL DE ASSISTENCIA SOCIAL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5B28FA">
        <w:rPr>
          <w:color w:val="000000"/>
        </w:rPr>
        <w:t>0</w:t>
      </w:r>
      <w:r w:rsidR="00EA68A4">
        <w:rPr>
          <w:color w:val="000000"/>
        </w:rPr>
        <w:t>126</w:t>
      </w:r>
      <w:r w:rsidR="00C06E51">
        <w:rPr>
          <w:color w:val="000000"/>
        </w:rPr>
        <w:t>/2021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1EB" w:rsidRDefault="004141EB">
      <w:r>
        <w:separator/>
      </w:r>
    </w:p>
  </w:endnote>
  <w:endnote w:type="continuationSeparator" w:id="0">
    <w:p w:rsidR="004141EB" w:rsidRDefault="0041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1EB" w:rsidRDefault="004141EB">
      <w:r>
        <w:separator/>
      </w:r>
    </w:p>
  </w:footnote>
  <w:footnote w:type="continuationSeparator" w:id="0">
    <w:p w:rsidR="004141EB" w:rsidRDefault="00414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7563C"/>
    <w:rsid w:val="00081046"/>
    <w:rsid w:val="000963D9"/>
    <w:rsid w:val="000F5F5D"/>
    <w:rsid w:val="00135434"/>
    <w:rsid w:val="00182197"/>
    <w:rsid w:val="001913BA"/>
    <w:rsid w:val="002047FE"/>
    <w:rsid w:val="002508EA"/>
    <w:rsid w:val="00261D22"/>
    <w:rsid w:val="00266425"/>
    <w:rsid w:val="0027370C"/>
    <w:rsid w:val="00285967"/>
    <w:rsid w:val="002D714C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141EB"/>
    <w:rsid w:val="004209B6"/>
    <w:rsid w:val="00462DFD"/>
    <w:rsid w:val="00487200"/>
    <w:rsid w:val="004A11B0"/>
    <w:rsid w:val="004A2142"/>
    <w:rsid w:val="004D1B11"/>
    <w:rsid w:val="004D1E24"/>
    <w:rsid w:val="0051082A"/>
    <w:rsid w:val="0052685A"/>
    <w:rsid w:val="005560FD"/>
    <w:rsid w:val="00573C1D"/>
    <w:rsid w:val="00587CB0"/>
    <w:rsid w:val="005B28FA"/>
    <w:rsid w:val="005D4B0C"/>
    <w:rsid w:val="005F1138"/>
    <w:rsid w:val="0060626D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B775E"/>
    <w:rsid w:val="006C1C05"/>
    <w:rsid w:val="006D6987"/>
    <w:rsid w:val="007079CC"/>
    <w:rsid w:val="0074273C"/>
    <w:rsid w:val="00746493"/>
    <w:rsid w:val="00773C2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D41A2"/>
    <w:rsid w:val="00904E8C"/>
    <w:rsid w:val="00920B59"/>
    <w:rsid w:val="0094022C"/>
    <w:rsid w:val="00950D36"/>
    <w:rsid w:val="00956499"/>
    <w:rsid w:val="00977782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C1397"/>
    <w:rsid w:val="00BC596A"/>
    <w:rsid w:val="00BD0A47"/>
    <w:rsid w:val="00BE5D85"/>
    <w:rsid w:val="00BF525C"/>
    <w:rsid w:val="00C06E51"/>
    <w:rsid w:val="00C3301B"/>
    <w:rsid w:val="00C35352"/>
    <w:rsid w:val="00C46469"/>
    <w:rsid w:val="00C5033B"/>
    <w:rsid w:val="00C72EBC"/>
    <w:rsid w:val="00C86E4D"/>
    <w:rsid w:val="00DC3485"/>
    <w:rsid w:val="00DC6A7C"/>
    <w:rsid w:val="00DE67FA"/>
    <w:rsid w:val="00DF570E"/>
    <w:rsid w:val="00DF7F49"/>
    <w:rsid w:val="00E04DC7"/>
    <w:rsid w:val="00E264D8"/>
    <w:rsid w:val="00E303B6"/>
    <w:rsid w:val="00E61F87"/>
    <w:rsid w:val="00EA6481"/>
    <w:rsid w:val="00EA68A4"/>
    <w:rsid w:val="00EB5CC2"/>
    <w:rsid w:val="00ED0782"/>
    <w:rsid w:val="00ED2869"/>
    <w:rsid w:val="00F02B98"/>
    <w:rsid w:val="00F41EA9"/>
    <w:rsid w:val="00F743EC"/>
    <w:rsid w:val="00FA1404"/>
    <w:rsid w:val="00FB09AE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47</cp:revision>
  <cp:lastPrinted>2021-07-23T12:57:00Z</cp:lastPrinted>
  <dcterms:created xsi:type="dcterms:W3CDTF">2019-01-24T00:57:00Z</dcterms:created>
  <dcterms:modified xsi:type="dcterms:W3CDTF">2021-07-23T12:57:00Z</dcterms:modified>
</cp:coreProperties>
</file>