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9EA59F2" w:rsidR="005E3A85" w:rsidRPr="005E3A85" w:rsidRDefault="00D2100D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CONCORRÊNCIA</w:t>
      </w:r>
      <w:r w:rsidRPr="005E3A85">
        <w:rPr>
          <w:rFonts w:ascii="Arial" w:eastAsia="Arial" w:hAnsi="Arial" w:cs="Arial"/>
          <w:b/>
          <w:bCs/>
          <w:lang w:val="pt-PT"/>
        </w:rPr>
        <w:t xml:space="preserve"> ELETRÔNIC</w:t>
      </w:r>
      <w:r>
        <w:rPr>
          <w:rFonts w:ascii="Arial" w:eastAsia="Arial" w:hAnsi="Arial" w:cs="Arial"/>
          <w:b/>
          <w:bCs/>
          <w:lang w:val="pt-PT"/>
        </w:rPr>
        <w:t>A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Nº </w:t>
      </w:r>
      <w:r w:rsidR="00080725">
        <w:rPr>
          <w:rFonts w:ascii="Arial" w:eastAsia="Arial" w:hAnsi="Arial" w:cs="Arial"/>
          <w:b/>
          <w:bCs/>
          <w:lang w:val="pt-PT"/>
        </w:rPr>
        <w:t>001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7265AE">
        <w:rPr>
          <w:rFonts w:ascii="Arial" w:eastAsia="Arial" w:hAnsi="Arial" w:cs="Arial"/>
          <w:b/>
          <w:bCs/>
          <w:lang w:val="pt-PT"/>
        </w:rPr>
        <w:t>- 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434C8BF4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 xml:space="preserve">Apresentamos nossa proposta para o fornecimento do objeto da presente licitação </w:t>
      </w:r>
      <w:r w:rsidR="00D2100D" w:rsidRPr="00D2100D">
        <w:rPr>
          <w:rFonts w:ascii="Arial" w:eastAsia="Arial" w:hAnsi="Arial" w:cs="Arial"/>
          <w:lang w:val="pt-PT"/>
        </w:rPr>
        <w:t>Concorrência</w:t>
      </w:r>
      <w:r w:rsidRPr="005E3A85">
        <w:rPr>
          <w:rFonts w:ascii="Arial" w:eastAsia="Arial MT" w:hAnsi="Arial" w:cs="Arial"/>
          <w:lang w:val="pt-PT"/>
        </w:rPr>
        <w:t>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2E979E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590FB32" w14:textId="4E2DEECA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B161E9">
        <w:rPr>
          <w:rFonts w:ascii="Arial" w:eastAsia="Times New Roman" w:hAnsi="Arial" w:cs="Arial"/>
          <w:b/>
          <w:bCs/>
          <w:lang w:eastAsia="pt-BR"/>
        </w:rPr>
        <w:t>Valor da Proposta R$ ____________________________________</w:t>
      </w:r>
      <w:proofErr w:type="gramStart"/>
      <w:r w:rsidRPr="00B161E9">
        <w:rPr>
          <w:rFonts w:ascii="Arial" w:eastAsia="Times New Roman" w:hAnsi="Arial" w:cs="Arial"/>
          <w:b/>
          <w:bCs/>
          <w:lang w:eastAsia="pt-BR"/>
        </w:rPr>
        <w:t>_(</w:t>
      </w:r>
      <w:proofErr w:type="gramEnd"/>
      <w:r w:rsidRPr="00B161E9">
        <w:rPr>
          <w:rFonts w:ascii="Arial" w:eastAsia="Times New Roman" w:hAnsi="Arial" w:cs="Arial"/>
          <w:b/>
          <w:bCs/>
          <w:lang w:eastAsia="pt-BR"/>
        </w:rPr>
        <w:t>valor por extenso)</w:t>
      </w:r>
    </w:p>
    <w:p w14:paraId="6B41963F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EC693F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EC693F">
      <w:pPr>
        <w:widowControl w:val="0"/>
        <w:autoSpaceDE w:val="0"/>
        <w:autoSpaceDN w:val="0"/>
        <w:spacing w:after="0" w:line="252" w:lineRule="exact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EC693F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EC693F">
      <w:pPr>
        <w:widowControl w:val="0"/>
        <w:autoSpaceDE w:val="0"/>
        <w:autoSpaceDN w:val="0"/>
        <w:spacing w:before="2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855518C" w:rsidR="00C73382" w:rsidRPr="005E3A85" w:rsidRDefault="005E3A85" w:rsidP="00EC693F">
      <w:pPr>
        <w:spacing w:before="1"/>
        <w:ind w:left="-426" w:right="283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="00B500E6" w:rsidRPr="00B500E6">
        <w:rPr>
          <w:rFonts w:ascii="Arial" w:eastAsia="Arial" w:hAnsi="Arial" w:cs="Arial"/>
          <w:lang w:val="pt-PT"/>
        </w:rPr>
        <w:t>Concorrência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39" w:type="dxa"/>
      <w:tblInd w:w="-1340" w:type="dxa"/>
      <w:tblLook w:val="04A0" w:firstRow="1" w:lastRow="0" w:firstColumn="1" w:lastColumn="0" w:noHBand="0" w:noVBand="1"/>
    </w:tblPr>
    <w:tblGrid>
      <w:gridCol w:w="1397"/>
      <w:gridCol w:w="8261"/>
      <w:gridCol w:w="1481"/>
    </w:tblGrid>
    <w:tr w:rsidR="00FB3A78" w14:paraId="4D74817B" w14:textId="77777777" w:rsidTr="00CF38AF">
      <w:trPr>
        <w:trHeight w:val="533"/>
      </w:trPr>
      <w:tc>
        <w:tcPr>
          <w:tcW w:w="139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4E1269F0" w14:textId="77777777" w:rsidR="00FB3A78" w:rsidRDefault="00FB3A78" w:rsidP="00720421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49987EA7" wp14:editId="7A3F99D7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1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9F4653F" w14:textId="77777777" w:rsidR="00FB3A78" w:rsidRDefault="00FB3A78" w:rsidP="00720421">
          <w:pPr>
            <w:rPr>
              <w:rFonts w:ascii="Arial" w:eastAsia="Times New Roman" w:hAnsi="Arial" w:cs="Arial"/>
              <w:iCs/>
            </w:rPr>
          </w:pPr>
        </w:p>
        <w:p w14:paraId="4FDCE386" w14:textId="77777777" w:rsidR="00FB3A78" w:rsidRDefault="00FB3A78" w:rsidP="00720421">
          <w:pPr>
            <w:rPr>
              <w:rFonts w:ascii="Arial" w:eastAsia="Times New Roman" w:hAnsi="Arial" w:cs="Arial"/>
              <w:iCs/>
            </w:rPr>
          </w:pPr>
        </w:p>
        <w:p w14:paraId="68116A03" w14:textId="77777777" w:rsidR="00FB3A78" w:rsidRPr="00AF5EE7" w:rsidRDefault="00FB3A78" w:rsidP="00720421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7F1CE93A" w14:textId="77777777" w:rsidR="00FB3A78" w:rsidRPr="00AF5EE7" w:rsidRDefault="00FB3A78" w:rsidP="00720421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11E9557" w14:textId="132C44BE" w:rsidR="00FB3A78" w:rsidRDefault="00FB3A78" w:rsidP="0072042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>FUNDO MUNICIPAL DE SAÚDE</w:t>
          </w: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D541347" w14:textId="77777777" w:rsidR="00FB3A78" w:rsidRPr="00AF5EE7" w:rsidRDefault="00FB3A78" w:rsidP="00720421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FB3A78" w14:paraId="75EAB5F5" w14:textId="77777777" w:rsidTr="00CF38AF">
      <w:trPr>
        <w:trHeight w:val="633"/>
      </w:trPr>
      <w:tc>
        <w:tcPr>
          <w:tcW w:w="139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09981ABD" w14:textId="77777777" w:rsidR="00FB3A78" w:rsidRDefault="00FB3A78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75C60D4" w14:textId="77777777" w:rsidR="00FB3A78" w:rsidRDefault="00FB3A78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DFB8A05" w14:textId="77777777" w:rsidR="00FB3A78" w:rsidRPr="00AF5EE7" w:rsidRDefault="00FB3A78" w:rsidP="0072042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FB3A78" w14:paraId="25E7D30E" w14:textId="77777777" w:rsidTr="00CF38AF">
      <w:trPr>
        <w:trHeight w:val="308"/>
      </w:trPr>
      <w:tc>
        <w:tcPr>
          <w:tcW w:w="139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48537788" w14:textId="77777777" w:rsidR="00FB3A78" w:rsidRDefault="00FB3A78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7341637" w14:textId="77777777" w:rsidR="00FB3A78" w:rsidRDefault="00FB3A78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444FE97" w14:textId="77777777" w:rsidR="00FB3A78" w:rsidRPr="00AF5EE7" w:rsidRDefault="00FB3A78" w:rsidP="0072042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0725"/>
    <w:rsid w:val="000C783D"/>
    <w:rsid w:val="001D3A07"/>
    <w:rsid w:val="002C4993"/>
    <w:rsid w:val="0039318C"/>
    <w:rsid w:val="003C1D0D"/>
    <w:rsid w:val="004E0F6E"/>
    <w:rsid w:val="005E3A85"/>
    <w:rsid w:val="00647E9E"/>
    <w:rsid w:val="00650FA8"/>
    <w:rsid w:val="00690052"/>
    <w:rsid w:val="006D67C6"/>
    <w:rsid w:val="00720421"/>
    <w:rsid w:val="007265AE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86EF4"/>
    <w:rsid w:val="00A976C1"/>
    <w:rsid w:val="00B500E6"/>
    <w:rsid w:val="00BC3D6F"/>
    <w:rsid w:val="00C73382"/>
    <w:rsid w:val="00CD5003"/>
    <w:rsid w:val="00D2100D"/>
    <w:rsid w:val="00D23839"/>
    <w:rsid w:val="00E80F90"/>
    <w:rsid w:val="00EC693F"/>
    <w:rsid w:val="00F01094"/>
    <w:rsid w:val="00FB3A78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2024-10-10T11:46:00Z</cp:lastPrinted>
  <dcterms:created xsi:type="dcterms:W3CDTF">2024-03-07T17:33:00Z</dcterms:created>
  <dcterms:modified xsi:type="dcterms:W3CDTF">2024-10-10T11:46:00Z</dcterms:modified>
</cp:coreProperties>
</file>