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50125C" w14:paraId="53D23CF1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E8647" w14:textId="77777777" w:rsidR="0050125C" w:rsidRDefault="0050125C" w:rsidP="00183A5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50125C" w14:paraId="0976F5D1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B9A6" w14:textId="77777777" w:rsidR="0050125C" w:rsidRDefault="0050125C" w:rsidP="00183A54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125C" w14:paraId="0EDA7232" w14:textId="77777777" w:rsidTr="00183A54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1049B" w14:textId="72FA40C9" w:rsidR="0050125C" w:rsidRDefault="0050125C" w:rsidP="00183A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Hlk142911828"/>
            <w:r w:rsidR="004556D7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BB7C6E" w:rsidRPr="00BB7C6E">
              <w:rPr>
                <w:rFonts w:ascii="Times New Roman" w:hAnsi="Times New Roman"/>
                <w:b/>
                <w:bCs/>
                <w:sz w:val="24"/>
                <w:szCs w:val="24"/>
              </w:rPr>
              <w:t>AQUISIÇÃO DE MATERIAIS DE DECORAÇÃO NATALINA PARA ATENDER A SECRETARIA MUNICIPAL DE TURISMO E LAZER</w:t>
            </w:r>
            <w:r w:rsidR="004556D7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bookmarkEnd w:id="0"/>
          </w:p>
        </w:tc>
      </w:tr>
      <w:tr w:rsidR="0050125C" w14:paraId="71B04EB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BB15E" w14:textId="75E5CA3E" w:rsidR="0050125C" w:rsidRDefault="0050125C" w:rsidP="00183A5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1F52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BB7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  <w:r w:rsidR="009A09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50125C" w14:paraId="3F2E40A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9C8EF" w14:textId="49BEE709" w:rsidR="0050125C" w:rsidRDefault="0050125C" w:rsidP="00183A5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9A09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="00BB7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  <w:r w:rsidR="009A09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50125C" w14:paraId="410DB097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43477" w14:textId="4C6BA9E2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</w:t>
            </w:r>
            <w:r w:rsidR="004556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BB7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7240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9/11/2023</w:t>
            </w:r>
          </w:p>
        </w:tc>
      </w:tr>
      <w:tr w:rsidR="0050125C" w14:paraId="3BE128CD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C7855" w14:textId="096B35D9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</w:t>
            </w:r>
            <w:r w:rsidR="00504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50125C" w14:paraId="04AD65FC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04BB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0125C" w14:paraId="045504C5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252E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50125C" w14:paraId="64F6CC03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4AFBD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50125C" w14:paraId="17617C1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6D92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57BFA4D2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4AF7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50125C" w14:paraId="4B8D158A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E3E1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16E71C2A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03110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50125C" w14:paraId="4423261B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39B8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3C1399D3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9A09E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50125C" w14:paraId="6001DA57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17FB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3052CB73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2137F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50125C" w14:paraId="70CE918D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CC39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49C87BCB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2CF53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50125C" w14:paraId="1BA1980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F004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0BFF162A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31952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50125C" w14:paraId="6C9F9A94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05A6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2F175367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0179" w14:textId="277FA2FD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</w:t>
            </w:r>
            <w:r w:rsidR="009A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125C" w14:paraId="441E18EB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6518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39614EAD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C8FC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5166690C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2899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0125C" w14:paraId="77711B46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8C7AD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9304E0E" w14:textId="77777777" w:rsidR="0050125C" w:rsidRDefault="0050125C" w:rsidP="0050125C">
      <w:pPr>
        <w:widowControl w:val="0"/>
        <w:overflowPunct w:val="0"/>
        <w:adjustRightInd w:val="0"/>
        <w:ind w:right="70"/>
      </w:pPr>
    </w:p>
    <w:p w14:paraId="5D2F5237" w14:textId="77777777" w:rsidR="0050125C" w:rsidRDefault="0050125C" w:rsidP="0050125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7B71EDBB" w14:textId="77777777" w:rsidR="0050125C" w:rsidRDefault="0050125C" w:rsidP="0050125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5CBA1266" w14:textId="77777777" w:rsidR="0050125C" w:rsidRDefault="0050125C" w:rsidP="0050125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14:paraId="6960A972" w14:textId="77777777" w:rsidR="0050125C" w:rsidRDefault="0050125C" w:rsidP="0050125C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C5164D0" w14:textId="77777777" w:rsidR="0050125C" w:rsidRDefault="0050125C" w:rsidP="0050125C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199556B5" w14:textId="77777777" w:rsidR="0050125C" w:rsidRDefault="0050125C" w:rsidP="0050125C">
      <w:pPr>
        <w:spacing w:before="120" w:after="120" w:line="240" w:lineRule="auto"/>
        <w:ind w:left="-284" w:right="-71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0125C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5986A" w14:textId="77777777" w:rsidR="00B134E0" w:rsidRDefault="00B134E0" w:rsidP="000270BE">
      <w:pPr>
        <w:spacing w:after="0" w:line="240" w:lineRule="auto"/>
      </w:pPr>
      <w:r>
        <w:separator/>
      </w:r>
    </w:p>
  </w:endnote>
  <w:endnote w:type="continuationSeparator" w:id="0">
    <w:p w14:paraId="4C170A31" w14:textId="77777777" w:rsidR="00B134E0" w:rsidRDefault="00B134E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4E61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83F9F" w14:textId="77777777" w:rsidR="00B134E0" w:rsidRDefault="00B134E0" w:rsidP="000270BE">
      <w:pPr>
        <w:spacing w:after="0" w:line="240" w:lineRule="auto"/>
      </w:pPr>
      <w:r>
        <w:separator/>
      </w:r>
    </w:p>
  </w:footnote>
  <w:footnote w:type="continuationSeparator" w:id="0">
    <w:p w14:paraId="336E0F48" w14:textId="77777777" w:rsidR="00B134E0" w:rsidRDefault="00B134E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CCB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202E61D" wp14:editId="0442AC26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CD2D778" wp14:editId="0FA0C9C6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54FD871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D335C30" w14:textId="77777777" w:rsidR="000270BE" w:rsidRDefault="000270BE">
    <w:pPr>
      <w:pStyle w:val="Cabealho"/>
    </w:pPr>
  </w:p>
  <w:p w14:paraId="56645C14" w14:textId="77777777" w:rsidR="000270BE" w:rsidRDefault="000270BE">
    <w:pPr>
      <w:pStyle w:val="Cabealho"/>
    </w:pPr>
  </w:p>
  <w:p w14:paraId="632D3F69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1645"/>
    <w:rsid w:val="000270BE"/>
    <w:rsid w:val="00027DD8"/>
    <w:rsid w:val="00030563"/>
    <w:rsid w:val="00033440"/>
    <w:rsid w:val="000403E8"/>
    <w:rsid w:val="00047B87"/>
    <w:rsid w:val="000548E3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1F5209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C72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54D12"/>
    <w:rsid w:val="004556D7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0125C"/>
    <w:rsid w:val="00504D92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54841"/>
    <w:rsid w:val="005609DA"/>
    <w:rsid w:val="005757FF"/>
    <w:rsid w:val="005843D2"/>
    <w:rsid w:val="00592A8C"/>
    <w:rsid w:val="005B16F5"/>
    <w:rsid w:val="005B1D06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24041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7293F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A0910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134E0"/>
    <w:rsid w:val="00B23332"/>
    <w:rsid w:val="00B411BF"/>
    <w:rsid w:val="00B44CE6"/>
    <w:rsid w:val="00B57BAA"/>
    <w:rsid w:val="00B61EC6"/>
    <w:rsid w:val="00B72303"/>
    <w:rsid w:val="00B76AF8"/>
    <w:rsid w:val="00B77518"/>
    <w:rsid w:val="00B944BE"/>
    <w:rsid w:val="00B95042"/>
    <w:rsid w:val="00BB2AAB"/>
    <w:rsid w:val="00BB7C6E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876D8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0E4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5AA"/>
    <w:rsid w:val="00D62AFF"/>
    <w:rsid w:val="00D74133"/>
    <w:rsid w:val="00D915B4"/>
    <w:rsid w:val="00D952FB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601C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245"/>
    <w:rsid w:val="00F90B00"/>
    <w:rsid w:val="00F952A7"/>
    <w:rsid w:val="00FA269F"/>
    <w:rsid w:val="00FA2DD7"/>
    <w:rsid w:val="00FE3BBF"/>
    <w:rsid w:val="00FE6DC9"/>
    <w:rsid w:val="00FF264A"/>
    <w:rsid w:val="00FF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D772"/>
  <w15:docId w15:val="{91FDD4D5-08BD-467E-836F-64B67291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DE59-4634-44A9-A26F-CC00E7E9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31</cp:revision>
  <cp:lastPrinted>2020-02-13T16:26:00Z</cp:lastPrinted>
  <dcterms:created xsi:type="dcterms:W3CDTF">2020-02-13T16:27:00Z</dcterms:created>
  <dcterms:modified xsi:type="dcterms:W3CDTF">2023-11-10T17:27:00Z</dcterms:modified>
</cp:coreProperties>
</file>