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5D1EF168"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w:t>
      </w:r>
      <w:r w:rsidR="007B6035">
        <w:rPr>
          <w:rFonts w:ascii="Times New Roman" w:hAnsi="Times New Roman" w:cs="Times New Roman"/>
          <w:b/>
          <w:sz w:val="24"/>
          <w:szCs w:val="24"/>
        </w:rPr>
        <w:t>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0B053087"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884246">
        <w:rPr>
          <w:rFonts w:ascii="Times New Roman" w:hAnsi="Times New Roman" w:cs="Times New Roman"/>
          <w:b/>
          <w:sz w:val="24"/>
          <w:szCs w:val="24"/>
        </w:rPr>
        <w:t>033</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3C1D8B">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32BCC3B2"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w:t>
      </w:r>
      <w:r w:rsidR="003C1D8B">
        <w:rPr>
          <w:rFonts w:ascii="Times New Roman" w:hAnsi="Times New Roman" w:cs="Times New Roman"/>
          <w:sz w:val="24"/>
          <w:szCs w:val="24"/>
        </w:rPr>
        <w:t>o</w:t>
      </w:r>
      <w:r w:rsidR="005C3A77">
        <w:rPr>
          <w:rFonts w:ascii="Times New Roman" w:hAnsi="Times New Roman" w:cs="Times New Roman"/>
          <w:sz w:val="24"/>
          <w:szCs w:val="24"/>
        </w:rPr>
        <w:t xml:space="preserve">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0A4C1B">
        <w:rPr>
          <w:rFonts w:ascii="Times New Roman" w:hAnsi="Times New Roman" w:cs="Times New Roman"/>
          <w:sz w:val="24"/>
          <w:szCs w:val="24"/>
        </w:rPr>
        <w:t xml:space="preserve"> </w:t>
      </w:r>
      <w:r w:rsidR="000A4C1B" w:rsidRPr="00FE73AE">
        <w:rPr>
          <w:rFonts w:ascii="Times New Roman" w:hAnsi="Times New Roman" w:cs="Times New Roman"/>
          <w:b/>
          <w:bCs/>
          <w:sz w:val="24"/>
          <w:szCs w:val="24"/>
        </w:rPr>
        <w:t>nº</w:t>
      </w:r>
      <w:r w:rsidR="00295DC5">
        <w:rPr>
          <w:rFonts w:ascii="Times New Roman" w:hAnsi="Times New Roman" w:cs="Times New Roman"/>
          <w:b/>
          <w:bCs/>
          <w:sz w:val="24"/>
          <w:szCs w:val="24"/>
        </w:rPr>
        <w:t xml:space="preserve"> </w:t>
      </w:r>
      <w:r w:rsidR="00884246">
        <w:rPr>
          <w:rFonts w:ascii="Times New Roman" w:hAnsi="Times New Roman" w:cs="Times New Roman"/>
          <w:b/>
          <w:bCs/>
          <w:sz w:val="24"/>
          <w:szCs w:val="24"/>
        </w:rPr>
        <w:t>033</w:t>
      </w:r>
      <w:r w:rsidR="00AA4A92" w:rsidRPr="00FE73AE">
        <w:rPr>
          <w:rFonts w:ascii="Times New Roman" w:hAnsi="Times New Roman" w:cs="Times New Roman"/>
          <w:b/>
          <w:bCs/>
          <w:sz w:val="24"/>
          <w:szCs w:val="24"/>
        </w:rPr>
        <w:t>/202</w:t>
      </w:r>
      <w:r w:rsidR="00EE09C2" w:rsidRPr="00FE73AE">
        <w:rPr>
          <w:rFonts w:ascii="Times New Roman" w:hAnsi="Times New Roman" w:cs="Times New Roman"/>
          <w:b/>
          <w:bCs/>
          <w:sz w:val="24"/>
          <w:szCs w:val="24"/>
        </w:rPr>
        <w:t>3</w:t>
      </w:r>
      <w:r w:rsidR="005C3A77" w:rsidRPr="00FE73AE">
        <w:rPr>
          <w:rFonts w:ascii="Times New Roman" w:hAnsi="Times New Roman" w:cs="Times New Roman"/>
          <w:b/>
          <w:bCs/>
          <w:sz w:val="24"/>
          <w:szCs w:val="24"/>
        </w:rPr>
        <w:t>-</w:t>
      </w:r>
      <w:r w:rsidR="003C1D8B" w:rsidRPr="00FE73AE">
        <w:rPr>
          <w:rFonts w:ascii="Times New Roman" w:hAnsi="Times New Roman" w:cs="Times New Roman"/>
          <w:b/>
          <w:bCs/>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175CE"/>
    <w:rsid w:val="00086A1A"/>
    <w:rsid w:val="000A4C1B"/>
    <w:rsid w:val="000D2509"/>
    <w:rsid w:val="000F0DAE"/>
    <w:rsid w:val="00126104"/>
    <w:rsid w:val="001625B6"/>
    <w:rsid w:val="00192772"/>
    <w:rsid w:val="00197667"/>
    <w:rsid w:val="001B0C9D"/>
    <w:rsid w:val="001F03FB"/>
    <w:rsid w:val="00295DC5"/>
    <w:rsid w:val="002A60E6"/>
    <w:rsid w:val="002B5BED"/>
    <w:rsid w:val="0032576E"/>
    <w:rsid w:val="00391F0E"/>
    <w:rsid w:val="003B7F3A"/>
    <w:rsid w:val="003C1D8B"/>
    <w:rsid w:val="00402438"/>
    <w:rsid w:val="004146C7"/>
    <w:rsid w:val="004A47E7"/>
    <w:rsid w:val="004A5922"/>
    <w:rsid w:val="004B6D1D"/>
    <w:rsid w:val="00544B54"/>
    <w:rsid w:val="005867FE"/>
    <w:rsid w:val="005878B4"/>
    <w:rsid w:val="005A2CA8"/>
    <w:rsid w:val="005C2130"/>
    <w:rsid w:val="005C3A77"/>
    <w:rsid w:val="007B6035"/>
    <w:rsid w:val="00826333"/>
    <w:rsid w:val="00884246"/>
    <w:rsid w:val="00900FB2"/>
    <w:rsid w:val="00A103A2"/>
    <w:rsid w:val="00A34888"/>
    <w:rsid w:val="00A44888"/>
    <w:rsid w:val="00A53039"/>
    <w:rsid w:val="00AA4A92"/>
    <w:rsid w:val="00B41905"/>
    <w:rsid w:val="00B4779B"/>
    <w:rsid w:val="00B57531"/>
    <w:rsid w:val="00C00B6E"/>
    <w:rsid w:val="00C16EFD"/>
    <w:rsid w:val="00C22DDA"/>
    <w:rsid w:val="00C6695F"/>
    <w:rsid w:val="00CC58EC"/>
    <w:rsid w:val="00CD545A"/>
    <w:rsid w:val="00D32632"/>
    <w:rsid w:val="00D546CF"/>
    <w:rsid w:val="00D846C2"/>
    <w:rsid w:val="00DD6434"/>
    <w:rsid w:val="00E531CF"/>
    <w:rsid w:val="00EA6C5E"/>
    <w:rsid w:val="00EE09C2"/>
    <w:rsid w:val="00FE3051"/>
    <w:rsid w:val="00FE73AE"/>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54</cp:revision>
  <cp:lastPrinted>2023-09-19T11:32:00Z</cp:lastPrinted>
  <dcterms:created xsi:type="dcterms:W3CDTF">2019-03-07T16:21:00Z</dcterms:created>
  <dcterms:modified xsi:type="dcterms:W3CDTF">2023-09-19T11:32:00Z</dcterms:modified>
</cp:coreProperties>
</file>