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592235B6" w:rsidR="00B54404" w:rsidRPr="00417F64" w:rsidRDefault="003C1735">
      <w:pPr>
        <w:pStyle w:val="Ttulo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MODELO </w:t>
      </w:r>
      <w:r w:rsidR="00B54404" w:rsidRPr="00417F64">
        <w:rPr>
          <w:sz w:val="24"/>
          <w:szCs w:val="24"/>
          <w:u w:val="single"/>
        </w:rPr>
        <w:t>DECLARAÇÃO</w:t>
      </w:r>
      <w:r>
        <w:rPr>
          <w:sz w:val="24"/>
          <w:szCs w:val="24"/>
          <w:u w:val="single"/>
        </w:rPr>
        <w:t xml:space="preserve"> DE CIÊNCIA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2D142C7D" w:rsidR="00B5440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15218D">
        <w:rPr>
          <w:sz w:val="24"/>
          <w:szCs w:val="24"/>
        </w:rPr>
        <w:t>024</w:t>
      </w:r>
      <w:r w:rsidR="00A34040" w:rsidRPr="00A34040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7CA8CCAD" w14:textId="3B8F1005" w:rsidR="002F116C" w:rsidRDefault="002F116C" w:rsidP="004F4D1C">
      <w:pPr>
        <w:pStyle w:val="Corpodetexto3"/>
        <w:rPr>
          <w:sz w:val="24"/>
          <w:szCs w:val="24"/>
        </w:rPr>
      </w:pPr>
    </w:p>
    <w:p w14:paraId="7A665A84" w14:textId="43AB7DD4" w:rsidR="002F116C" w:rsidRDefault="002F116C" w:rsidP="004F4D1C">
      <w:pPr>
        <w:pStyle w:val="Corpodetexto3"/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253DF433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95EDF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44AE" w14:textId="77777777" w:rsidR="00DD6513" w:rsidRDefault="00DD6513">
      <w:r>
        <w:separator/>
      </w:r>
    </w:p>
  </w:endnote>
  <w:endnote w:type="continuationSeparator" w:id="0">
    <w:p w14:paraId="1324CF6C" w14:textId="77777777" w:rsidR="00DD6513" w:rsidRDefault="00DD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996B" w14:textId="77777777" w:rsidR="00DD6513" w:rsidRDefault="00DD6513">
      <w:r>
        <w:separator/>
      </w:r>
    </w:p>
  </w:footnote>
  <w:footnote w:type="continuationSeparator" w:id="0">
    <w:p w14:paraId="60373E27" w14:textId="77777777" w:rsidR="00DD6513" w:rsidRDefault="00DD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66261">
    <w:abstractNumId w:val="3"/>
  </w:num>
  <w:num w:numId="2" w16cid:durableId="1721250018">
    <w:abstractNumId w:val="6"/>
  </w:num>
  <w:num w:numId="3" w16cid:durableId="1952087454">
    <w:abstractNumId w:val="0"/>
  </w:num>
  <w:num w:numId="4" w16cid:durableId="1033921330">
    <w:abstractNumId w:val="1"/>
  </w:num>
  <w:num w:numId="5" w16cid:durableId="559437931">
    <w:abstractNumId w:val="4"/>
  </w:num>
  <w:num w:numId="6" w16cid:durableId="237636084">
    <w:abstractNumId w:val="2"/>
  </w:num>
  <w:num w:numId="7" w16cid:durableId="1580210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C27D0"/>
    <w:rsid w:val="000D17C1"/>
    <w:rsid w:val="000D45AB"/>
    <w:rsid w:val="001116DF"/>
    <w:rsid w:val="00131033"/>
    <w:rsid w:val="001312A4"/>
    <w:rsid w:val="00151979"/>
    <w:rsid w:val="0015218D"/>
    <w:rsid w:val="00163E9C"/>
    <w:rsid w:val="001817DD"/>
    <w:rsid w:val="00186268"/>
    <w:rsid w:val="001A0E97"/>
    <w:rsid w:val="00203075"/>
    <w:rsid w:val="00246310"/>
    <w:rsid w:val="00260500"/>
    <w:rsid w:val="0026170F"/>
    <w:rsid w:val="0027499C"/>
    <w:rsid w:val="002C703D"/>
    <w:rsid w:val="002D5F87"/>
    <w:rsid w:val="002F116C"/>
    <w:rsid w:val="00300E09"/>
    <w:rsid w:val="00304074"/>
    <w:rsid w:val="00306C5C"/>
    <w:rsid w:val="003733D7"/>
    <w:rsid w:val="003C1735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03EA1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46748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34040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26AC9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903D7"/>
    <w:rsid w:val="00CB0976"/>
    <w:rsid w:val="00CC3461"/>
    <w:rsid w:val="00CE094B"/>
    <w:rsid w:val="00CE6ABA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71D9C"/>
    <w:rsid w:val="00F913BC"/>
    <w:rsid w:val="00F946FB"/>
    <w:rsid w:val="00F949F0"/>
    <w:rsid w:val="00F95EDF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80</cp:revision>
  <cp:lastPrinted>2023-07-18T12:05:00Z</cp:lastPrinted>
  <dcterms:created xsi:type="dcterms:W3CDTF">2019-01-24T00:59:00Z</dcterms:created>
  <dcterms:modified xsi:type="dcterms:W3CDTF">2023-07-18T12:05:00Z</dcterms:modified>
</cp:coreProperties>
</file>