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2F29D3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2E16729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78124F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78124F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51D30A2E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AC0999">
        <w:rPr>
          <w:color w:val="000000" w:themeColor="text1"/>
        </w:rPr>
        <w:t>024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1F6E9B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BCE6A5A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283EB9">
        <w:rPr>
          <w:color w:val="000000"/>
        </w:rPr>
        <w:t>2</w:t>
      </w:r>
      <w:r w:rsidR="001F6E9B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B5896F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AC0999">
        <w:rPr>
          <w:color w:val="000000"/>
        </w:rPr>
        <w:t>024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1F6E9B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AC0999">
        <w:rPr>
          <w:color w:val="000000"/>
        </w:rPr>
        <w:t>01/08/2023</w:t>
      </w:r>
      <w:r w:rsidRPr="00B16C62">
        <w:rPr>
          <w:color w:val="000000"/>
        </w:rPr>
        <w:t xml:space="preserve"> nessa Prefeitura, às </w:t>
      </w:r>
      <w:r w:rsidR="00AC0999">
        <w:rPr>
          <w:color w:val="000000"/>
        </w:rPr>
        <w:t>13</w:t>
      </w:r>
      <w:r w:rsidR="00CC727F">
        <w:rPr>
          <w:color w:val="000000"/>
        </w:rPr>
        <w:t>:</w:t>
      </w:r>
      <w:r w:rsidR="0078124F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 xml:space="preserve">to à desistência de interpô-los e assinar </w:t>
      </w:r>
      <w:r w:rsidR="00B13713">
        <w:rPr>
          <w:color w:val="000000"/>
        </w:rPr>
        <w:t>a ata de registro de preços</w:t>
      </w:r>
      <w:r w:rsidR="00825FDB">
        <w:rPr>
          <w:color w:val="000000"/>
        </w:rPr>
        <w:t>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083E4454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7D0106C" w14:textId="6F90E0A5" w:rsidR="00814AC7" w:rsidRDefault="00814AC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Nome:_________</w:t>
      </w:r>
    </w:p>
    <w:p w14:paraId="24070CF5" w14:textId="0EAC2D12" w:rsidR="00814AC7" w:rsidRDefault="00814AC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CPF:__________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0A52F692" w:rsidR="00B455DD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BC9E315" w14:textId="77777777" w:rsidR="002665CB" w:rsidRPr="00B16C62" w:rsidRDefault="002665C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79CE45" w14:textId="1B0704CA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</w:t>
      </w:r>
      <w:r w:rsidR="002665CB">
        <w:rPr>
          <w:color w:val="000000"/>
        </w:rPr>
        <w:t>s nº</w:t>
      </w:r>
      <w:r w:rsidRPr="00B16C62">
        <w:rPr>
          <w:color w:val="000000"/>
        </w:rPr>
        <w:t xml:space="preserve"> </w:t>
      </w:r>
      <w:r w:rsidR="003737B8">
        <w:rPr>
          <w:color w:val="000000"/>
        </w:rPr>
        <w:t>0115/2023 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CBAC" w14:textId="77777777" w:rsidR="009C6C7F" w:rsidRDefault="009C6C7F">
      <w:r>
        <w:separator/>
      </w:r>
    </w:p>
  </w:endnote>
  <w:endnote w:type="continuationSeparator" w:id="0">
    <w:p w14:paraId="032BE0C3" w14:textId="77777777" w:rsidR="009C6C7F" w:rsidRDefault="009C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013F" w14:textId="77777777" w:rsidR="009C6C7F" w:rsidRDefault="009C6C7F">
      <w:r>
        <w:separator/>
      </w:r>
    </w:p>
  </w:footnote>
  <w:footnote w:type="continuationSeparator" w:id="0">
    <w:p w14:paraId="57B6093F" w14:textId="77777777" w:rsidR="009C6C7F" w:rsidRDefault="009C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0B2225"/>
    <w:rsid w:val="00135434"/>
    <w:rsid w:val="001913BA"/>
    <w:rsid w:val="001E0466"/>
    <w:rsid w:val="001F6E9B"/>
    <w:rsid w:val="002508EA"/>
    <w:rsid w:val="00261D22"/>
    <w:rsid w:val="002665CB"/>
    <w:rsid w:val="00283EB9"/>
    <w:rsid w:val="00285967"/>
    <w:rsid w:val="002F29D3"/>
    <w:rsid w:val="00321EFF"/>
    <w:rsid w:val="00342C40"/>
    <w:rsid w:val="00345CD2"/>
    <w:rsid w:val="003642BD"/>
    <w:rsid w:val="00366846"/>
    <w:rsid w:val="003737B8"/>
    <w:rsid w:val="00390933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A3440"/>
    <w:rsid w:val="005E314D"/>
    <w:rsid w:val="005F1138"/>
    <w:rsid w:val="0060422C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8124F"/>
    <w:rsid w:val="00814AC7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C6C7F"/>
    <w:rsid w:val="009E6DAC"/>
    <w:rsid w:val="00A10E93"/>
    <w:rsid w:val="00A1193C"/>
    <w:rsid w:val="00A254AA"/>
    <w:rsid w:val="00A42448"/>
    <w:rsid w:val="00A457A2"/>
    <w:rsid w:val="00AA3175"/>
    <w:rsid w:val="00AC0999"/>
    <w:rsid w:val="00B113A7"/>
    <w:rsid w:val="00B13713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D47757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216BECE"/>
  <w15:docId w15:val="{DE84828B-FF3E-423D-8564-FE258BC0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48</cp:revision>
  <cp:lastPrinted>2023-07-18T12:04:00Z</cp:lastPrinted>
  <dcterms:created xsi:type="dcterms:W3CDTF">2019-01-24T00:57:00Z</dcterms:created>
  <dcterms:modified xsi:type="dcterms:W3CDTF">2023-07-18T18:50:00Z</dcterms:modified>
</cp:coreProperties>
</file>