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BC4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FB567E" wp14:editId="4131DC8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176E7B6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9A3EFD6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4134997E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9F14BD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8F670FC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1594825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3169B0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57B07242" w14:textId="19EFB579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B841CA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F55FD4">
        <w:rPr>
          <w:b/>
          <w:bCs/>
          <w:sz w:val="28"/>
          <w:szCs w:val="28"/>
        </w:rPr>
        <w:t>009</w:t>
      </w:r>
      <w:r w:rsidR="00157D81">
        <w:rPr>
          <w:b/>
          <w:bCs/>
          <w:sz w:val="28"/>
          <w:szCs w:val="28"/>
        </w:rPr>
        <w:t>/2023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14:paraId="271C33CE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FFC39E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A464B7B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5CA6B3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17F623E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EE8886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9C6249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75E71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330459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DE9E82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17C6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A33312" w14:textId="77777777" w:rsidR="00394A7E" w:rsidRPr="005A0811" w:rsidRDefault="00394A7E" w:rsidP="00B153EC">
      <w:pPr>
        <w:jc w:val="center"/>
      </w:pPr>
    </w:p>
    <w:p w14:paraId="6BEAE25F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0BE7" w14:textId="77777777" w:rsidR="00AF7703" w:rsidRDefault="00AF7703">
      <w:r>
        <w:separator/>
      </w:r>
    </w:p>
  </w:endnote>
  <w:endnote w:type="continuationSeparator" w:id="0">
    <w:p w14:paraId="7D759474" w14:textId="77777777" w:rsidR="00AF7703" w:rsidRDefault="00AF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B952" w14:textId="77777777" w:rsidR="00AF7703" w:rsidRDefault="00AF7703">
      <w:r>
        <w:separator/>
      </w:r>
    </w:p>
  </w:footnote>
  <w:footnote w:type="continuationSeparator" w:id="0">
    <w:p w14:paraId="75B03F4C" w14:textId="77777777" w:rsidR="00AF7703" w:rsidRDefault="00AF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85E1" w14:textId="77777777" w:rsidR="00EC53D7" w:rsidRPr="00B153EC" w:rsidRDefault="00EC53D7" w:rsidP="001145B1">
    <w:pPr>
      <w:jc w:val="center"/>
      <w:rPr>
        <w:b/>
        <w:bCs/>
      </w:rPr>
    </w:pPr>
  </w:p>
  <w:p w14:paraId="1077CD0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378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1685E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57D81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9003C"/>
    <w:rsid w:val="004D15B4"/>
    <w:rsid w:val="004D6F4F"/>
    <w:rsid w:val="004E6731"/>
    <w:rsid w:val="004E6CD2"/>
    <w:rsid w:val="004F1762"/>
    <w:rsid w:val="005007DB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4E44"/>
    <w:rsid w:val="00770AB4"/>
    <w:rsid w:val="00776E0D"/>
    <w:rsid w:val="00793A57"/>
    <w:rsid w:val="007A01F8"/>
    <w:rsid w:val="007A4880"/>
    <w:rsid w:val="007C7812"/>
    <w:rsid w:val="007E075E"/>
    <w:rsid w:val="00801200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0609A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089"/>
    <w:rsid w:val="00AA0841"/>
    <w:rsid w:val="00AA3AB6"/>
    <w:rsid w:val="00AB193F"/>
    <w:rsid w:val="00AB39AF"/>
    <w:rsid w:val="00AC5AFE"/>
    <w:rsid w:val="00AE078A"/>
    <w:rsid w:val="00AE7296"/>
    <w:rsid w:val="00AF7703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41CA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1AD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1BF1"/>
    <w:rsid w:val="00F33090"/>
    <w:rsid w:val="00F40997"/>
    <w:rsid w:val="00F55FD4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EB8B41"/>
  <w15:docId w15:val="{DCD70FAA-1624-4B73-84E1-42E055D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52</cp:revision>
  <cp:lastPrinted>2023-02-01T11:12:00Z</cp:lastPrinted>
  <dcterms:created xsi:type="dcterms:W3CDTF">2019-01-24T00:55:00Z</dcterms:created>
  <dcterms:modified xsi:type="dcterms:W3CDTF">2023-05-22T11:48:00Z</dcterms:modified>
</cp:coreProperties>
</file>