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F4795" w14:paraId="515F9D2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CE93" w14:textId="77777777" w:rsidR="007F4795" w:rsidRDefault="007F4795" w:rsidP="008E46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F4795" w14:paraId="69CE579A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434" w14:textId="77777777" w:rsidR="007F4795" w:rsidRDefault="007F4795" w:rsidP="008E46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795" w14:paraId="24BF1257" w14:textId="77777777" w:rsidTr="008E4672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B18C" w14:textId="7F747C03" w:rsidR="007F4795" w:rsidRDefault="007F4795" w:rsidP="008E4672">
            <w:pPr>
              <w:spacing w:before="120" w:after="120"/>
              <w:ind w:left="-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914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“AQUISIÇÃO DE PEÇAS PARA MANUTENÇÃO DOS VEICULOS </w:t>
            </w:r>
            <w:r w:rsidR="001C211F">
              <w:rPr>
                <w:rFonts w:ascii="Times New Roman" w:hAnsi="Times New Roman"/>
                <w:b/>
                <w:bCs/>
                <w:sz w:val="24"/>
                <w:szCs w:val="24"/>
              </w:rPr>
              <w:t>PESADOS E EQUIPAMENTOS</w:t>
            </w:r>
            <w:r w:rsidR="009144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 FUNDO MUNICIPAL DE SAÚDE</w:t>
            </w:r>
            <w:r w:rsidR="00025C7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91449A">
              <w:rPr>
                <w:rFonts w:ascii="Times New Roman" w:hAnsi="Times New Roman"/>
                <w:b/>
                <w:bCs/>
                <w:sz w:val="24"/>
                <w:szCs w:val="24"/>
              </w:rPr>
              <w:t>SECRETARIA MUNICIPAL DE SAÚDE</w:t>
            </w:r>
            <w:r w:rsidR="00806BB0">
              <w:rPr>
                <w:rFonts w:ascii="Times New Roman" w:hAnsi="Times New Roman"/>
                <w:b/>
                <w:bCs/>
                <w:sz w:val="24"/>
                <w:szCs w:val="24"/>
              </w:rPr>
              <w:t>”.</w:t>
            </w:r>
          </w:p>
        </w:tc>
      </w:tr>
      <w:tr w:rsidR="007F4795" w14:paraId="20F15DD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5C36" w14:textId="217B07CE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A2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1001603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8287" w14:textId="1FB66F26" w:rsidR="007F4795" w:rsidRDefault="007F4795" w:rsidP="008E46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9144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C2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00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7F4795" w14:paraId="243FE31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07E7" w14:textId="6C126318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FA22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01/06/2023</w:t>
            </w:r>
          </w:p>
        </w:tc>
      </w:tr>
      <w:tr w:rsidR="007F4795" w14:paraId="3084F97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B4DA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7F4795" w14:paraId="6F2EBFF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539E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5FD16BE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6D2E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F4795" w14:paraId="5CDBC5B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6AC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F4795" w14:paraId="12C7B6C5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A6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39E9FCF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B63A2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F4795" w14:paraId="7BFC28E0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8124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4D868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21A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F4795" w14:paraId="2C3A9B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7223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16E1442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E8A7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F4795" w14:paraId="3E01F69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52D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74891DFD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30F5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F4795" w14:paraId="652C960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5DD5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2B32937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BE90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F4795" w14:paraId="7B4750A9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7DB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78CCC0E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E5701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F4795" w14:paraId="7CF45D48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750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620784C1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91DC" w14:textId="3EA2B8B3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700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F4795" w14:paraId="2ECB223C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C62A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40968E6B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1DA1" w14:textId="77777777" w:rsidR="007F4795" w:rsidRDefault="007F4795" w:rsidP="008E46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795" w14:paraId="0B57E5A6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C0C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F4795" w14:paraId="338BB4C2" w14:textId="77777777" w:rsidTr="008E4672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CA53" w14:textId="77777777" w:rsidR="007F4795" w:rsidRDefault="007F4795" w:rsidP="008E46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1A251D1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B298284" w14:textId="77777777" w:rsidR="007F4795" w:rsidRDefault="007F4795" w:rsidP="007F479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80AF49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3DD1593D" w14:textId="77777777" w:rsidR="007F4795" w:rsidRDefault="007F4795" w:rsidP="007F479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94B35" w14:textId="77777777" w:rsidR="007F4795" w:rsidRDefault="007F4795" w:rsidP="007F479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711BE5ED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650B526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2A2" w14:textId="77777777" w:rsidR="00D01804" w:rsidRDefault="00D01804" w:rsidP="000270BE">
      <w:pPr>
        <w:spacing w:after="0" w:line="240" w:lineRule="auto"/>
      </w:pPr>
      <w:r>
        <w:separator/>
      </w:r>
    </w:p>
  </w:endnote>
  <w:endnote w:type="continuationSeparator" w:id="0">
    <w:p w14:paraId="5E74D703" w14:textId="77777777" w:rsidR="00D01804" w:rsidRDefault="00D018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6D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406C" w14:textId="77777777" w:rsidR="00D01804" w:rsidRDefault="00D01804" w:rsidP="000270BE">
      <w:pPr>
        <w:spacing w:after="0" w:line="240" w:lineRule="auto"/>
      </w:pPr>
      <w:r>
        <w:separator/>
      </w:r>
    </w:p>
  </w:footnote>
  <w:footnote w:type="continuationSeparator" w:id="0">
    <w:p w14:paraId="5A154A5C" w14:textId="77777777" w:rsidR="00D01804" w:rsidRDefault="00D018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E01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02828E" wp14:editId="455768E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5609EFE" wp14:editId="26C042C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02D8E1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64724DB" w14:textId="77777777" w:rsidR="000270BE" w:rsidRDefault="000270BE">
    <w:pPr>
      <w:pStyle w:val="Cabealho"/>
    </w:pPr>
  </w:p>
  <w:p w14:paraId="425D955D" w14:textId="77777777" w:rsidR="000270BE" w:rsidRDefault="000270BE">
    <w:pPr>
      <w:pStyle w:val="Cabealho"/>
    </w:pPr>
  </w:p>
  <w:p w14:paraId="1B37E64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89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843715">
    <w:abstractNumId w:val="0"/>
  </w:num>
  <w:num w:numId="3" w16cid:durableId="21253425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378880">
    <w:abstractNumId w:val="4"/>
  </w:num>
  <w:num w:numId="5" w16cid:durableId="1703943672">
    <w:abstractNumId w:val="5"/>
  </w:num>
  <w:num w:numId="6" w16cid:durableId="1857452988">
    <w:abstractNumId w:val="1"/>
  </w:num>
  <w:num w:numId="7" w16cid:durableId="1559516913">
    <w:abstractNumId w:val="2"/>
  </w:num>
  <w:num w:numId="8" w16cid:durableId="1312905065">
    <w:abstractNumId w:val="3"/>
  </w:num>
  <w:num w:numId="9" w16cid:durableId="951323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5C73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C211F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42CD2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0837"/>
    <w:rsid w:val="00702372"/>
    <w:rsid w:val="007122C6"/>
    <w:rsid w:val="0071618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4795"/>
    <w:rsid w:val="008007A2"/>
    <w:rsid w:val="00806BB0"/>
    <w:rsid w:val="00821FE5"/>
    <w:rsid w:val="00826008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1449A"/>
    <w:rsid w:val="009408D8"/>
    <w:rsid w:val="009419B9"/>
    <w:rsid w:val="0094682C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01804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75216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268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3C1A"/>
  <w15:docId w15:val="{5FE71103-A7DC-441F-ACD5-D5E009D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25</cp:revision>
  <cp:lastPrinted>2020-02-21T12:24:00Z</cp:lastPrinted>
  <dcterms:created xsi:type="dcterms:W3CDTF">2020-02-21T12:25:00Z</dcterms:created>
  <dcterms:modified xsi:type="dcterms:W3CDTF">2023-05-19T10:44:00Z</dcterms:modified>
</cp:coreProperties>
</file>