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BD8CC" w14:textId="77777777" w:rsidR="005D7102" w:rsidRPr="00C7332A" w:rsidRDefault="00334861" w:rsidP="005D710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ANEXO IV</w:t>
      </w:r>
    </w:p>
    <w:p w14:paraId="54190AAF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5FBBD016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32AC724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B26802D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F101EDA" w14:textId="28B54E94" w:rsidR="0027071D" w:rsidRPr="00C7332A" w:rsidRDefault="00334861" w:rsidP="002707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Ref.: Convite</w:t>
      </w:r>
      <w:r w:rsidR="0027071D" w:rsidRPr="00C7332A">
        <w:rPr>
          <w:b/>
          <w:sz w:val="28"/>
          <w:szCs w:val="28"/>
        </w:rPr>
        <w:t xml:space="preserve"> nº </w:t>
      </w:r>
      <w:r w:rsidR="00B1524D">
        <w:rPr>
          <w:b/>
          <w:sz w:val="28"/>
          <w:szCs w:val="28"/>
        </w:rPr>
        <w:t>001</w:t>
      </w:r>
      <w:r w:rsidR="009E3801">
        <w:rPr>
          <w:b/>
          <w:sz w:val="28"/>
          <w:szCs w:val="28"/>
        </w:rPr>
        <w:t>/2023</w:t>
      </w:r>
      <w:r w:rsidR="0027071D" w:rsidRPr="00C7332A">
        <w:rPr>
          <w:b/>
          <w:sz w:val="28"/>
          <w:szCs w:val="28"/>
        </w:rPr>
        <w:t xml:space="preserve"> – </w:t>
      </w:r>
      <w:r w:rsidR="00D575F1">
        <w:rPr>
          <w:b/>
          <w:sz w:val="28"/>
          <w:szCs w:val="28"/>
        </w:rPr>
        <w:t>PMA</w:t>
      </w:r>
    </w:p>
    <w:p w14:paraId="587C8F99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3D9DCAE8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697DF674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(  )</w:t>
      </w:r>
    </w:p>
    <w:p w14:paraId="2064A79E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507F2C51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9D40A0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16925A69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07A31E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17E0675A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16E99DDF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1B5A3401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6E89C27B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35F6EAC3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5C98FAE7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D818E" w14:textId="77777777" w:rsidR="00E25DB1" w:rsidRDefault="00E25DB1">
      <w:r>
        <w:separator/>
      </w:r>
    </w:p>
  </w:endnote>
  <w:endnote w:type="continuationSeparator" w:id="0">
    <w:p w14:paraId="6F8740B9" w14:textId="77777777" w:rsidR="00E25DB1" w:rsidRDefault="00E25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E20A4" w14:textId="77777777" w:rsidR="003942F4" w:rsidRDefault="003942F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45886" w14:textId="77777777" w:rsidR="003942F4" w:rsidRDefault="003942F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A13F1" w14:textId="77777777" w:rsidR="003942F4" w:rsidRDefault="003942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9DAA3" w14:textId="77777777" w:rsidR="00E25DB1" w:rsidRDefault="00E25DB1">
      <w:r>
        <w:separator/>
      </w:r>
    </w:p>
  </w:footnote>
  <w:footnote w:type="continuationSeparator" w:id="0">
    <w:p w14:paraId="62574EA1" w14:textId="77777777" w:rsidR="00E25DB1" w:rsidRDefault="00E25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CE880" w14:textId="77777777" w:rsidR="003942F4" w:rsidRDefault="003942F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8B770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08F7F67A" wp14:editId="2BB75D9E">
          <wp:simplePos x="0" y="0"/>
          <wp:positionH relativeFrom="column">
            <wp:posOffset>4866640</wp:posOffset>
          </wp:positionH>
          <wp:positionV relativeFrom="paragraph">
            <wp:posOffset>-223520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641FA75" w14:textId="77777777" w:rsidR="005D7102" w:rsidRDefault="005D7102">
    <w:pPr>
      <w:pStyle w:val="Cabealho"/>
    </w:pPr>
  </w:p>
  <w:p w14:paraId="0C32523F" w14:textId="77777777"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02CC5" w14:textId="77777777" w:rsidR="003942F4" w:rsidRDefault="003942F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461529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911"/>
    <w:rsid w:val="00024069"/>
    <w:rsid w:val="00066445"/>
    <w:rsid w:val="0009585C"/>
    <w:rsid w:val="000B391A"/>
    <w:rsid w:val="000D4902"/>
    <w:rsid w:val="000D6CFD"/>
    <w:rsid w:val="0010455A"/>
    <w:rsid w:val="001052FF"/>
    <w:rsid w:val="001145B1"/>
    <w:rsid w:val="00115F4D"/>
    <w:rsid w:val="00121773"/>
    <w:rsid w:val="00146316"/>
    <w:rsid w:val="00152739"/>
    <w:rsid w:val="001776E4"/>
    <w:rsid w:val="00183633"/>
    <w:rsid w:val="001A5FDF"/>
    <w:rsid w:val="001A60CA"/>
    <w:rsid w:val="001C0337"/>
    <w:rsid w:val="002002C6"/>
    <w:rsid w:val="00201486"/>
    <w:rsid w:val="00207D04"/>
    <w:rsid w:val="00234EC0"/>
    <w:rsid w:val="0027071D"/>
    <w:rsid w:val="002730D4"/>
    <w:rsid w:val="002919A2"/>
    <w:rsid w:val="00295B63"/>
    <w:rsid w:val="002D7A45"/>
    <w:rsid w:val="002E6558"/>
    <w:rsid w:val="002F1F8B"/>
    <w:rsid w:val="002F60D7"/>
    <w:rsid w:val="003218A8"/>
    <w:rsid w:val="00334861"/>
    <w:rsid w:val="003942F4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C44E9"/>
    <w:rsid w:val="004E6CD2"/>
    <w:rsid w:val="004F1762"/>
    <w:rsid w:val="004F1F8E"/>
    <w:rsid w:val="0050249C"/>
    <w:rsid w:val="00535595"/>
    <w:rsid w:val="00581F09"/>
    <w:rsid w:val="005B4657"/>
    <w:rsid w:val="005D7102"/>
    <w:rsid w:val="005F60F6"/>
    <w:rsid w:val="00607D3B"/>
    <w:rsid w:val="0061328B"/>
    <w:rsid w:val="00615FC9"/>
    <w:rsid w:val="00632E19"/>
    <w:rsid w:val="0064066D"/>
    <w:rsid w:val="006479A7"/>
    <w:rsid w:val="006E40FB"/>
    <w:rsid w:val="00702DFA"/>
    <w:rsid w:val="00706426"/>
    <w:rsid w:val="00770AB4"/>
    <w:rsid w:val="00776E0D"/>
    <w:rsid w:val="00780C2B"/>
    <w:rsid w:val="007A4880"/>
    <w:rsid w:val="007B09CC"/>
    <w:rsid w:val="007C0A6E"/>
    <w:rsid w:val="007E30D9"/>
    <w:rsid w:val="007E6591"/>
    <w:rsid w:val="007F10A6"/>
    <w:rsid w:val="00810A9C"/>
    <w:rsid w:val="00834A4D"/>
    <w:rsid w:val="00846A1E"/>
    <w:rsid w:val="00863195"/>
    <w:rsid w:val="008707B7"/>
    <w:rsid w:val="00896955"/>
    <w:rsid w:val="008A5EAD"/>
    <w:rsid w:val="008A7E00"/>
    <w:rsid w:val="008C7FD3"/>
    <w:rsid w:val="008D0AD4"/>
    <w:rsid w:val="008D249C"/>
    <w:rsid w:val="008F171A"/>
    <w:rsid w:val="00901696"/>
    <w:rsid w:val="0091095B"/>
    <w:rsid w:val="00920F17"/>
    <w:rsid w:val="00934A42"/>
    <w:rsid w:val="00966AAC"/>
    <w:rsid w:val="009B7955"/>
    <w:rsid w:val="009C45CF"/>
    <w:rsid w:val="009E3801"/>
    <w:rsid w:val="009E6A89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4B1B"/>
    <w:rsid w:val="00B13C76"/>
    <w:rsid w:val="00B1524D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E2797"/>
    <w:rsid w:val="00C21F79"/>
    <w:rsid w:val="00C33868"/>
    <w:rsid w:val="00C65F94"/>
    <w:rsid w:val="00C7332A"/>
    <w:rsid w:val="00C97DA3"/>
    <w:rsid w:val="00CA5A37"/>
    <w:rsid w:val="00CB73DF"/>
    <w:rsid w:val="00CC13A4"/>
    <w:rsid w:val="00CC7D39"/>
    <w:rsid w:val="00D22653"/>
    <w:rsid w:val="00D22911"/>
    <w:rsid w:val="00D575F1"/>
    <w:rsid w:val="00D92D47"/>
    <w:rsid w:val="00DA6934"/>
    <w:rsid w:val="00DB2770"/>
    <w:rsid w:val="00DB77C6"/>
    <w:rsid w:val="00DC4FCA"/>
    <w:rsid w:val="00E041E0"/>
    <w:rsid w:val="00E12A27"/>
    <w:rsid w:val="00E13863"/>
    <w:rsid w:val="00E25DB1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6694D"/>
    <w:rsid w:val="00F87970"/>
    <w:rsid w:val="00F97817"/>
    <w:rsid w:val="00FA19C0"/>
    <w:rsid w:val="00FA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0C277"/>
  <w15:docId w15:val="{744CDEFD-2FD0-463A-8BD4-6C92D026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19</cp:revision>
  <cp:lastPrinted>2022-10-03T11:55:00Z</cp:lastPrinted>
  <dcterms:created xsi:type="dcterms:W3CDTF">2019-03-07T17:31:00Z</dcterms:created>
  <dcterms:modified xsi:type="dcterms:W3CDTF">2023-02-14T12:25:00Z</dcterms:modified>
</cp:coreProperties>
</file>