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B28A0" w14:paraId="0DF6DC4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2DF" w14:textId="77777777" w:rsidR="00FB28A0" w:rsidRDefault="00FB28A0" w:rsidP="00FB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B28A0" w14:paraId="707C67C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743" w14:textId="77777777" w:rsidR="00FB28A0" w:rsidRDefault="00FB28A0" w:rsidP="00FB3CA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28A0" w14:paraId="4B2D39D2" w14:textId="77777777" w:rsidTr="00FB3CA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3EF6" w14:textId="6CEBFC50" w:rsidR="00FB28A0" w:rsidRPr="003F7778" w:rsidRDefault="00FB28A0" w:rsidP="00FB3CA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E40B20">
              <w:rPr>
                <w:rFonts w:ascii="Times New Roman" w:hAnsi="Times New Roman"/>
                <w:b/>
                <w:bCs/>
                <w:sz w:val="24"/>
                <w:szCs w:val="24"/>
              </w:rPr>
              <w:t>AQUISIÇÃO DE MATERIAIS DE CONSUMO PARA ATENDER OS SETORES ODONTOLÓGICOS”</w:t>
            </w:r>
          </w:p>
          <w:p w14:paraId="316D5A48" w14:textId="77777777" w:rsidR="00FB28A0" w:rsidRDefault="00FB28A0" w:rsidP="00FB3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8A0" w14:paraId="01BFCE3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19F0" w14:textId="71837F8A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9F5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  <w:r w:rsidR="00E40B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2914CA2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5557" w14:textId="07B4A220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E40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/2022 - FMS</w:t>
            </w:r>
          </w:p>
        </w:tc>
      </w:tr>
      <w:tr w:rsidR="00FB28A0" w14:paraId="7792DC5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843" w14:textId="2559E0D0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9F5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15/02/2023</w:t>
            </w:r>
          </w:p>
        </w:tc>
      </w:tr>
      <w:tr w:rsidR="00FB28A0" w14:paraId="68D6AC22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DAB" w14:textId="104425B3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4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B28A0" w14:paraId="40C2894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9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297DEF8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8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B28A0" w14:paraId="2D398D2C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7B5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B28A0" w14:paraId="02E159A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40C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C7C2C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B4C8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B28A0" w14:paraId="1E8F13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0C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1E392358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454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B28A0" w14:paraId="52975153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EF2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5F31BF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CBD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B28A0" w14:paraId="07D356EF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E8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5638E2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6A5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B28A0" w14:paraId="57605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D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2738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B5F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B28A0" w14:paraId="2D450E4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AB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1883FD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FF2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B28A0" w14:paraId="517CBBE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DC6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7DE459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96C2" w14:textId="05ECE4A5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E40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28A0" w14:paraId="131C1A9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4B7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99B743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89F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42A92E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49F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498A29D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789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4731A5B" w14:textId="77777777" w:rsidR="00FB28A0" w:rsidRDefault="00FB28A0" w:rsidP="00FB28A0">
      <w:pPr>
        <w:widowControl w:val="0"/>
        <w:overflowPunct w:val="0"/>
        <w:adjustRightInd w:val="0"/>
        <w:ind w:right="70"/>
      </w:pPr>
    </w:p>
    <w:p w14:paraId="5EC6F052" w14:textId="77777777" w:rsidR="00FB28A0" w:rsidRDefault="00FB28A0" w:rsidP="00FB28A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0FE5CC6" w14:textId="77777777" w:rsidR="00FB28A0" w:rsidRPr="00827A2E" w:rsidRDefault="00FB28A0" w:rsidP="00FB28A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0939C96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8EF89F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688BDE7B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05E" w14:textId="77777777" w:rsidR="00657CC0" w:rsidRDefault="00657CC0" w:rsidP="000270BE">
      <w:pPr>
        <w:spacing w:after="0" w:line="240" w:lineRule="auto"/>
      </w:pPr>
      <w:r>
        <w:separator/>
      </w:r>
    </w:p>
  </w:endnote>
  <w:endnote w:type="continuationSeparator" w:id="0">
    <w:p w14:paraId="6CA3AD40" w14:textId="77777777" w:rsidR="00657CC0" w:rsidRDefault="00657CC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1DD2" w14:textId="77777777" w:rsidR="00657CC0" w:rsidRDefault="00657CC0" w:rsidP="000270BE">
      <w:pPr>
        <w:spacing w:after="0" w:line="240" w:lineRule="auto"/>
      </w:pPr>
      <w:r>
        <w:separator/>
      </w:r>
    </w:p>
  </w:footnote>
  <w:footnote w:type="continuationSeparator" w:id="0">
    <w:p w14:paraId="223A6109" w14:textId="77777777" w:rsidR="00657CC0" w:rsidRDefault="00657CC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5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700745">
    <w:abstractNumId w:val="0"/>
  </w:num>
  <w:num w:numId="3" w16cid:durableId="2035685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499970">
    <w:abstractNumId w:val="4"/>
  </w:num>
  <w:num w:numId="5" w16cid:durableId="580867905">
    <w:abstractNumId w:val="5"/>
  </w:num>
  <w:num w:numId="6" w16cid:durableId="1201212262">
    <w:abstractNumId w:val="1"/>
  </w:num>
  <w:num w:numId="7" w16cid:durableId="1865053491">
    <w:abstractNumId w:val="2"/>
  </w:num>
  <w:num w:numId="8" w16cid:durableId="1478453516">
    <w:abstractNumId w:val="3"/>
  </w:num>
  <w:num w:numId="9" w16cid:durableId="1252280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0195B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57CC0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5C9A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0B20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28A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24</cp:revision>
  <cp:lastPrinted>2020-02-13T16:26:00Z</cp:lastPrinted>
  <dcterms:created xsi:type="dcterms:W3CDTF">2020-02-13T16:27:00Z</dcterms:created>
  <dcterms:modified xsi:type="dcterms:W3CDTF">2023-02-02T11:21:00Z</dcterms:modified>
</cp:coreProperties>
</file>