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4BC1463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B0BF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1532D27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423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6768ABBA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14B0A" w14:textId="77777777" w:rsidR="0082090A" w:rsidRPr="0084680C" w:rsidRDefault="0082090A" w:rsidP="00982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982C5E"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C4DF8" w:rsidRPr="009C4DF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“</w:t>
            </w:r>
            <w:r w:rsidR="009C4DF8" w:rsidRPr="004E00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CONTRATAÇÃO DE EMPRESA ESPECIALIZADA PARA CONSTRUÇÃO DE PONTE NA ESTRADA APERIBÉ - BOLÍVIA”</w:t>
            </w:r>
          </w:p>
        </w:tc>
      </w:tr>
      <w:tr w:rsidR="0082090A" w:rsidRPr="00793015" w14:paraId="137CE6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EA65" w14:textId="77777777" w:rsidR="0082090A" w:rsidRPr="00793015" w:rsidRDefault="005327F2" w:rsidP="00886A2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9C4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5B5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D29AE5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E4213" w14:textId="77777777" w:rsidR="0082090A" w:rsidRPr="005B5C01" w:rsidRDefault="0082090A" w:rsidP="00982C5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B5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9C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</w:t>
            </w:r>
            <w:r w:rsidR="00B5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739E23D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123FA" w14:textId="7A4160A5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75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24/11/2022</w:t>
            </w:r>
          </w:p>
        </w:tc>
      </w:tr>
      <w:tr w:rsidR="0082090A" w:rsidRPr="00793015" w14:paraId="4415BC6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17F85" w14:textId="77777777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5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68DC9B8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7FE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18C96C1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94DA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2A3DFEA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F37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7801ADF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B99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94601E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CE3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79B80B5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C06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C08BC4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50F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1B61B7F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A95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2A19B9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956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671E63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5C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01D58E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ACFA9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EC0DEB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FC25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5F5918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48E6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7E1C9EF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7FB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6F02F21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B63DD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6D8D78C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6B1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99DE28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F2F13" w14:textId="77648317" w:rsidR="0082090A" w:rsidRPr="00793015" w:rsidRDefault="0082090A" w:rsidP="00886A2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</w:t>
            </w:r>
            <w:r w:rsidR="008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novembro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B5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4612EB1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AA0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B53E8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D62C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FBBF31C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E9FB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8E521F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A6A76" w14:textId="77777777"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  <w:r w:rsidR="004E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25832349" w14:textId="77777777" w:rsidR="004E000B" w:rsidRDefault="004E000B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NOME:_______</w:t>
            </w:r>
          </w:p>
          <w:p w14:paraId="32ED6915" w14:textId="77777777" w:rsidR="004E000B" w:rsidRPr="00793015" w:rsidRDefault="004E000B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CPF:_______</w:t>
            </w:r>
          </w:p>
        </w:tc>
      </w:tr>
    </w:tbl>
    <w:p w14:paraId="69560588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241F20B4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9365B40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557997E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5CA8382F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C8052DE" w14:textId="77777777"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4E000B">
        <w:rPr>
          <w:rFonts w:ascii="Times New Roman" w:hAnsi="Times New Roman"/>
          <w:color w:val="FF0000"/>
          <w:szCs w:val="24"/>
        </w:rPr>
        <w:t>CPL</w:t>
      </w:r>
      <w:r w:rsidRPr="00793015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14:paraId="21F7E8CA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AA5491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5CE1" w14:textId="77777777" w:rsidR="00145AE1" w:rsidRDefault="00145AE1" w:rsidP="000270BE">
      <w:pPr>
        <w:spacing w:after="0" w:line="240" w:lineRule="auto"/>
      </w:pPr>
      <w:r>
        <w:separator/>
      </w:r>
    </w:p>
  </w:endnote>
  <w:endnote w:type="continuationSeparator" w:id="0">
    <w:p w14:paraId="4C7F0C98" w14:textId="77777777" w:rsidR="00145AE1" w:rsidRDefault="00145AE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6F39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0D93" w14:textId="77777777" w:rsidR="00145AE1" w:rsidRDefault="00145AE1" w:rsidP="000270BE">
      <w:pPr>
        <w:spacing w:after="0" w:line="240" w:lineRule="auto"/>
      </w:pPr>
      <w:r>
        <w:separator/>
      </w:r>
    </w:p>
  </w:footnote>
  <w:footnote w:type="continuationSeparator" w:id="0">
    <w:p w14:paraId="1EE8ACA9" w14:textId="77777777" w:rsidR="00145AE1" w:rsidRDefault="00145AE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B12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C703A43" wp14:editId="08780B2A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050F02D" wp14:editId="3C1A9E6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86929B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5711197" w14:textId="77777777" w:rsidR="000270BE" w:rsidRDefault="000270BE">
    <w:pPr>
      <w:pStyle w:val="Cabealho"/>
    </w:pPr>
  </w:p>
  <w:p w14:paraId="4DBCA0BA" w14:textId="77777777" w:rsidR="000270BE" w:rsidRDefault="000270BE">
    <w:pPr>
      <w:pStyle w:val="Cabealho"/>
    </w:pPr>
  </w:p>
  <w:p w14:paraId="586ED55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3EE8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5EE7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45AE1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805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E7D70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19C1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CF3"/>
    <w:rsid w:val="003F4594"/>
    <w:rsid w:val="003F48BD"/>
    <w:rsid w:val="003F6D7D"/>
    <w:rsid w:val="003F6DBC"/>
    <w:rsid w:val="00410059"/>
    <w:rsid w:val="004159E5"/>
    <w:rsid w:val="00420D21"/>
    <w:rsid w:val="004262E3"/>
    <w:rsid w:val="00430B70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0CA4"/>
    <w:rsid w:val="004C395E"/>
    <w:rsid w:val="004C5D1D"/>
    <w:rsid w:val="004C63A7"/>
    <w:rsid w:val="004D14C6"/>
    <w:rsid w:val="004E000B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5C01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0F46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21CA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680C"/>
    <w:rsid w:val="0084786E"/>
    <w:rsid w:val="008542DC"/>
    <w:rsid w:val="0086337C"/>
    <w:rsid w:val="008713F6"/>
    <w:rsid w:val="00881DD0"/>
    <w:rsid w:val="00884815"/>
    <w:rsid w:val="00886A28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5F57"/>
    <w:rsid w:val="00981CDE"/>
    <w:rsid w:val="00982C5E"/>
    <w:rsid w:val="009B0FDA"/>
    <w:rsid w:val="009B1DE9"/>
    <w:rsid w:val="009B5ACB"/>
    <w:rsid w:val="009B6845"/>
    <w:rsid w:val="009B694C"/>
    <w:rsid w:val="009C4DF8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1228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4156C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6E87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202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69F5"/>
  <w15:docId w15:val="{717DABB8-9647-4861-A555-E34C6200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31</cp:revision>
  <cp:lastPrinted>2022-07-18T13:49:00Z</cp:lastPrinted>
  <dcterms:created xsi:type="dcterms:W3CDTF">2020-02-13T16:27:00Z</dcterms:created>
  <dcterms:modified xsi:type="dcterms:W3CDTF">2022-11-17T11:36:00Z</dcterms:modified>
</cp:coreProperties>
</file>