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89FC" w14:textId="77777777" w:rsidR="005B6DAC" w:rsidRPr="007561E2" w:rsidRDefault="005B6DAC" w:rsidP="00D358CB">
      <w:pPr>
        <w:rPr>
          <w:sz w:val="24"/>
          <w:szCs w:val="24"/>
        </w:rPr>
      </w:pPr>
    </w:p>
    <w:p w14:paraId="65B179FD" w14:textId="77777777" w:rsidR="00D358CB" w:rsidRPr="007561E2" w:rsidRDefault="00D358CB" w:rsidP="00D358CB">
      <w:pPr>
        <w:jc w:val="center"/>
        <w:rPr>
          <w:b/>
          <w:sz w:val="24"/>
          <w:szCs w:val="24"/>
        </w:rPr>
      </w:pPr>
      <w:r w:rsidRPr="007561E2">
        <w:rPr>
          <w:b/>
          <w:sz w:val="24"/>
          <w:szCs w:val="24"/>
        </w:rPr>
        <w:t>PREFEITURA MUNICIPAL DE APERIBÉ</w:t>
      </w:r>
      <w:r w:rsidR="008C42C2" w:rsidRPr="007561E2">
        <w:rPr>
          <w:b/>
          <w:sz w:val="24"/>
          <w:szCs w:val="24"/>
        </w:rPr>
        <w:t>/RJ</w:t>
      </w:r>
    </w:p>
    <w:p w14:paraId="64A1B8E6" w14:textId="5AE0AE2D" w:rsidR="00234E7A" w:rsidRPr="007561E2" w:rsidRDefault="00D358CB" w:rsidP="00234E7A">
      <w:pPr>
        <w:jc w:val="center"/>
        <w:rPr>
          <w:b/>
          <w:sz w:val="24"/>
          <w:szCs w:val="24"/>
        </w:rPr>
      </w:pPr>
      <w:r w:rsidRPr="007561E2">
        <w:rPr>
          <w:b/>
          <w:sz w:val="24"/>
          <w:szCs w:val="24"/>
        </w:rPr>
        <w:t xml:space="preserve">AVISO DE </w:t>
      </w:r>
      <w:r w:rsidR="00E33246" w:rsidRPr="007561E2">
        <w:rPr>
          <w:b/>
          <w:sz w:val="24"/>
          <w:szCs w:val="24"/>
        </w:rPr>
        <w:t xml:space="preserve">PREGÃO PRESENCIAL Nº </w:t>
      </w:r>
      <w:r w:rsidR="006F44A7">
        <w:rPr>
          <w:b/>
          <w:sz w:val="24"/>
          <w:szCs w:val="24"/>
        </w:rPr>
        <w:t>0</w:t>
      </w:r>
      <w:r w:rsidR="00051D6E">
        <w:rPr>
          <w:b/>
          <w:sz w:val="24"/>
          <w:szCs w:val="24"/>
        </w:rPr>
        <w:t>38</w:t>
      </w:r>
      <w:r w:rsidR="00E57568">
        <w:rPr>
          <w:b/>
          <w:sz w:val="24"/>
          <w:szCs w:val="24"/>
        </w:rPr>
        <w:t>/2022</w:t>
      </w:r>
      <w:r w:rsidR="00C938AA" w:rsidRPr="007561E2">
        <w:rPr>
          <w:b/>
          <w:sz w:val="24"/>
          <w:szCs w:val="24"/>
        </w:rPr>
        <w:t xml:space="preserve"> – PMA</w:t>
      </w:r>
    </w:p>
    <w:p w14:paraId="2B3F2F2A" w14:textId="33D669ED" w:rsidR="00D358CB" w:rsidRPr="007561E2" w:rsidRDefault="00373825" w:rsidP="00234E7A">
      <w:pPr>
        <w:jc w:val="both"/>
        <w:rPr>
          <w:sz w:val="24"/>
          <w:szCs w:val="24"/>
        </w:rPr>
      </w:pPr>
      <w:r w:rsidRPr="007561E2">
        <w:rPr>
          <w:sz w:val="24"/>
          <w:szCs w:val="24"/>
        </w:rPr>
        <w:t>A PREFEITURA MUNICIPAL DE APERIBÉ/RJ</w:t>
      </w:r>
      <w:r w:rsidR="00D358CB" w:rsidRPr="007561E2">
        <w:rPr>
          <w:sz w:val="24"/>
          <w:szCs w:val="24"/>
        </w:rPr>
        <w:t xml:space="preserve">, torna público que às </w:t>
      </w:r>
      <w:r w:rsidR="002773CD" w:rsidRPr="007561E2">
        <w:rPr>
          <w:sz w:val="24"/>
          <w:szCs w:val="24"/>
        </w:rPr>
        <w:t>1</w:t>
      </w:r>
      <w:r w:rsidR="004445F6">
        <w:rPr>
          <w:sz w:val="24"/>
          <w:szCs w:val="24"/>
        </w:rPr>
        <w:t>0</w:t>
      </w:r>
      <w:r w:rsidR="009346FB" w:rsidRPr="007561E2">
        <w:rPr>
          <w:sz w:val="24"/>
          <w:szCs w:val="24"/>
        </w:rPr>
        <w:t>:00</w:t>
      </w:r>
      <w:r w:rsidR="00723AB1" w:rsidRPr="007561E2">
        <w:rPr>
          <w:sz w:val="24"/>
          <w:szCs w:val="24"/>
        </w:rPr>
        <w:t xml:space="preserve">hs do dia </w:t>
      </w:r>
      <w:r w:rsidR="00051D6E">
        <w:rPr>
          <w:sz w:val="24"/>
          <w:szCs w:val="24"/>
        </w:rPr>
        <w:t>07</w:t>
      </w:r>
      <w:r w:rsidR="002773CD" w:rsidRPr="007561E2">
        <w:rPr>
          <w:sz w:val="24"/>
          <w:szCs w:val="24"/>
        </w:rPr>
        <w:t xml:space="preserve"> </w:t>
      </w:r>
      <w:r w:rsidR="00D358CB" w:rsidRPr="007561E2">
        <w:rPr>
          <w:sz w:val="24"/>
          <w:szCs w:val="24"/>
        </w:rPr>
        <w:t>de</w:t>
      </w:r>
      <w:r w:rsidR="00856007" w:rsidRPr="007561E2">
        <w:rPr>
          <w:sz w:val="24"/>
          <w:szCs w:val="24"/>
        </w:rPr>
        <w:t xml:space="preserve"> </w:t>
      </w:r>
      <w:r w:rsidR="00051D6E">
        <w:rPr>
          <w:sz w:val="24"/>
          <w:szCs w:val="24"/>
        </w:rPr>
        <w:t>novembro</w:t>
      </w:r>
      <w:r w:rsidR="00DE4AC1" w:rsidRPr="007561E2">
        <w:rPr>
          <w:sz w:val="24"/>
          <w:szCs w:val="24"/>
        </w:rPr>
        <w:t xml:space="preserve"> de 202</w:t>
      </w:r>
      <w:r w:rsidR="00E57568">
        <w:rPr>
          <w:sz w:val="24"/>
          <w:szCs w:val="24"/>
        </w:rPr>
        <w:t>2</w:t>
      </w:r>
      <w:r w:rsidR="00D358CB" w:rsidRPr="007561E2">
        <w:rPr>
          <w:sz w:val="24"/>
          <w:szCs w:val="24"/>
        </w:rPr>
        <w:t>, n</w:t>
      </w:r>
      <w:r w:rsidR="00F472A9" w:rsidRPr="007561E2">
        <w:rPr>
          <w:sz w:val="24"/>
          <w:szCs w:val="24"/>
        </w:rPr>
        <w:t xml:space="preserve">o Setor de </w:t>
      </w:r>
      <w:r w:rsidRPr="007561E2">
        <w:rPr>
          <w:sz w:val="24"/>
          <w:szCs w:val="24"/>
        </w:rPr>
        <w:t>Licitação,</w:t>
      </w:r>
      <w:r w:rsidR="002773CD" w:rsidRPr="007561E2">
        <w:rPr>
          <w:sz w:val="24"/>
          <w:szCs w:val="24"/>
        </w:rPr>
        <w:t xml:space="preserve"> </w:t>
      </w:r>
      <w:r w:rsidRPr="007561E2">
        <w:rPr>
          <w:sz w:val="24"/>
          <w:szCs w:val="24"/>
        </w:rPr>
        <w:t>à Rua Ver.</w:t>
      </w:r>
      <w:r w:rsidR="00F472A9" w:rsidRPr="007561E2">
        <w:rPr>
          <w:sz w:val="24"/>
          <w:szCs w:val="24"/>
        </w:rPr>
        <w:t xml:space="preserve"> Airton Leal Cardoso</w:t>
      </w:r>
      <w:r w:rsidR="00234E7A" w:rsidRPr="007561E2">
        <w:rPr>
          <w:sz w:val="24"/>
          <w:szCs w:val="24"/>
        </w:rPr>
        <w:t>,</w:t>
      </w:r>
      <w:r w:rsidRPr="007561E2">
        <w:rPr>
          <w:sz w:val="24"/>
          <w:szCs w:val="24"/>
        </w:rPr>
        <w:t xml:space="preserve">1, </w:t>
      </w:r>
      <w:r w:rsidR="00F472A9" w:rsidRPr="007561E2">
        <w:rPr>
          <w:sz w:val="24"/>
          <w:szCs w:val="24"/>
        </w:rPr>
        <w:t>Verdes Campos, Aperibé/</w:t>
      </w:r>
      <w:r w:rsidR="00234E7A" w:rsidRPr="007561E2">
        <w:rPr>
          <w:sz w:val="24"/>
          <w:szCs w:val="24"/>
        </w:rPr>
        <w:t>RJ, realizará L</w:t>
      </w:r>
      <w:r w:rsidR="00D358CB" w:rsidRPr="007561E2">
        <w:rPr>
          <w:sz w:val="24"/>
          <w:szCs w:val="24"/>
        </w:rPr>
        <w:t xml:space="preserve">icitação na modalidade </w:t>
      </w:r>
      <w:r w:rsidR="00A90021" w:rsidRPr="007561E2">
        <w:rPr>
          <w:sz w:val="24"/>
          <w:szCs w:val="24"/>
        </w:rPr>
        <w:t>PREGÃO PRESENCIAL</w:t>
      </w:r>
      <w:r w:rsidR="002773CD" w:rsidRPr="007561E2">
        <w:rPr>
          <w:sz w:val="24"/>
          <w:szCs w:val="24"/>
        </w:rPr>
        <w:t xml:space="preserve"> </w:t>
      </w:r>
      <w:r w:rsidR="00E33246" w:rsidRPr="007561E2">
        <w:rPr>
          <w:sz w:val="24"/>
          <w:szCs w:val="24"/>
        </w:rPr>
        <w:t xml:space="preserve">nº </w:t>
      </w:r>
      <w:r w:rsidR="007D2521">
        <w:rPr>
          <w:sz w:val="24"/>
          <w:szCs w:val="24"/>
        </w:rPr>
        <w:t>0</w:t>
      </w:r>
      <w:r w:rsidR="00051D6E">
        <w:rPr>
          <w:sz w:val="24"/>
          <w:szCs w:val="24"/>
        </w:rPr>
        <w:t>38</w:t>
      </w:r>
      <w:r w:rsidR="00E57568">
        <w:rPr>
          <w:sz w:val="24"/>
          <w:szCs w:val="24"/>
        </w:rPr>
        <w:t>/2022</w:t>
      </w:r>
      <w:r w:rsidR="00EC0F7E" w:rsidRPr="007561E2">
        <w:rPr>
          <w:sz w:val="24"/>
          <w:szCs w:val="24"/>
        </w:rPr>
        <w:t>-</w:t>
      </w:r>
      <w:r w:rsidR="00C938AA" w:rsidRPr="007561E2">
        <w:rPr>
          <w:sz w:val="24"/>
          <w:szCs w:val="24"/>
        </w:rPr>
        <w:t>PMA</w:t>
      </w:r>
      <w:r w:rsidR="00D358CB" w:rsidRPr="007561E2">
        <w:rPr>
          <w:sz w:val="24"/>
          <w:szCs w:val="24"/>
        </w:rPr>
        <w:t>, tipo menor preço</w:t>
      </w:r>
      <w:r w:rsidRPr="007561E2">
        <w:rPr>
          <w:sz w:val="24"/>
          <w:szCs w:val="24"/>
        </w:rPr>
        <w:t xml:space="preserve"> por item, cujo objeto é a</w:t>
      </w:r>
      <w:r w:rsidR="004E6E40" w:rsidRPr="007561E2">
        <w:rPr>
          <w:sz w:val="24"/>
          <w:szCs w:val="24"/>
        </w:rPr>
        <w:t xml:space="preserve"> </w:t>
      </w:r>
      <w:r w:rsidR="00F247C9" w:rsidRPr="00F247C9">
        <w:rPr>
          <w:b/>
          <w:bCs/>
          <w:sz w:val="24"/>
          <w:szCs w:val="24"/>
        </w:rPr>
        <w:t>“CONTRATAÇÃO DE EMPRESA ESPECIALIZADA PARA PRESTAÇÃO DE SERVIÇOS DE CONFECÇÃO DE MATERIAL DE DIVULGAÇÃO E IDENTIFICAÇÃO EM VINIL PARA ATENDER AO CONSELHO TUTELAR E CASA DOS CONSELHOS</w:t>
      </w:r>
      <w:r w:rsidR="00F247C9" w:rsidRPr="00F247C9">
        <w:rPr>
          <w:b/>
          <w:sz w:val="24"/>
          <w:szCs w:val="24"/>
        </w:rPr>
        <w:t>”</w:t>
      </w:r>
      <w:r w:rsidR="00F247C9" w:rsidRPr="00F247C9">
        <w:rPr>
          <w:b/>
          <w:bCs/>
          <w:sz w:val="24"/>
          <w:szCs w:val="24"/>
        </w:rPr>
        <w:t>.</w:t>
      </w:r>
      <w:r w:rsidR="00F247C9">
        <w:rPr>
          <w:b/>
          <w:bCs/>
          <w:sz w:val="24"/>
          <w:szCs w:val="24"/>
        </w:rPr>
        <w:t xml:space="preserve"> </w:t>
      </w:r>
      <w:r w:rsidR="00F472A9" w:rsidRPr="007561E2">
        <w:rPr>
          <w:sz w:val="24"/>
          <w:szCs w:val="24"/>
        </w:rPr>
        <w:t>O</w:t>
      </w:r>
      <w:r w:rsidR="00D358CB" w:rsidRPr="007561E2">
        <w:rPr>
          <w:sz w:val="24"/>
          <w:szCs w:val="24"/>
        </w:rPr>
        <w:t xml:space="preserve"> Edital</w:t>
      </w:r>
      <w:r w:rsidR="00F472A9" w:rsidRPr="007561E2">
        <w:rPr>
          <w:sz w:val="24"/>
          <w:szCs w:val="24"/>
        </w:rPr>
        <w:t xml:space="preserve"> poderá ser retirado</w:t>
      </w:r>
      <w:r w:rsidR="00C938AA" w:rsidRPr="007561E2">
        <w:rPr>
          <w:sz w:val="24"/>
          <w:szCs w:val="24"/>
        </w:rPr>
        <w:t xml:space="preserve"> no site</w:t>
      </w:r>
      <w:r w:rsidR="007D5234">
        <w:rPr>
          <w:sz w:val="24"/>
          <w:szCs w:val="24"/>
        </w:rPr>
        <w:t xml:space="preserve"> </w:t>
      </w:r>
      <w:r w:rsidR="00C938AA" w:rsidRPr="007561E2">
        <w:rPr>
          <w:sz w:val="24"/>
          <w:szCs w:val="24"/>
        </w:rPr>
        <w:t>www.aperibe.rj.gov.br/site/licitacoes</w:t>
      </w:r>
      <w:r w:rsidR="001526C6" w:rsidRPr="007561E2">
        <w:rPr>
          <w:sz w:val="24"/>
          <w:szCs w:val="24"/>
        </w:rPr>
        <w:t xml:space="preserve"> ou </w:t>
      </w:r>
      <w:r w:rsidR="00D358CB" w:rsidRPr="007561E2">
        <w:rPr>
          <w:sz w:val="24"/>
          <w:szCs w:val="24"/>
        </w:rPr>
        <w:t>no Setor de Licitação</w:t>
      </w:r>
      <w:r w:rsidRPr="007561E2">
        <w:rPr>
          <w:sz w:val="24"/>
          <w:szCs w:val="24"/>
        </w:rPr>
        <w:t>,</w:t>
      </w:r>
      <w:r w:rsidR="002773CD" w:rsidRPr="007561E2">
        <w:rPr>
          <w:sz w:val="24"/>
          <w:szCs w:val="24"/>
        </w:rPr>
        <w:t xml:space="preserve"> </w:t>
      </w:r>
      <w:r w:rsidR="00F472A9" w:rsidRPr="007561E2">
        <w:rPr>
          <w:sz w:val="24"/>
          <w:szCs w:val="24"/>
        </w:rPr>
        <w:t xml:space="preserve">das </w:t>
      </w:r>
      <w:r w:rsidR="00F472A9" w:rsidRPr="007561E2">
        <w:rPr>
          <w:color w:val="000000"/>
          <w:sz w:val="24"/>
          <w:szCs w:val="24"/>
        </w:rPr>
        <w:t>12</w:t>
      </w:r>
      <w:r w:rsidR="0035154C" w:rsidRPr="007561E2">
        <w:rPr>
          <w:color w:val="000000"/>
          <w:sz w:val="24"/>
          <w:szCs w:val="24"/>
        </w:rPr>
        <w:t xml:space="preserve"> à</w:t>
      </w:r>
      <w:r w:rsidR="00D358CB" w:rsidRPr="007561E2">
        <w:rPr>
          <w:color w:val="000000"/>
          <w:sz w:val="24"/>
          <w:szCs w:val="24"/>
        </w:rPr>
        <w:t xml:space="preserve">s </w:t>
      </w:r>
      <w:r w:rsidR="00F472A9" w:rsidRPr="007561E2">
        <w:rPr>
          <w:color w:val="000000"/>
          <w:sz w:val="24"/>
          <w:szCs w:val="24"/>
        </w:rPr>
        <w:t>17</w:t>
      </w:r>
      <w:r w:rsidR="00B86348" w:rsidRPr="007561E2">
        <w:rPr>
          <w:color w:val="000000"/>
          <w:sz w:val="24"/>
          <w:szCs w:val="24"/>
        </w:rPr>
        <w:t>h</w:t>
      </w:r>
      <w:r w:rsidRPr="007561E2">
        <w:rPr>
          <w:color w:val="000000"/>
          <w:sz w:val="24"/>
          <w:szCs w:val="24"/>
        </w:rPr>
        <w:t>s</w:t>
      </w:r>
      <w:r w:rsidR="00B86348" w:rsidRPr="007561E2">
        <w:rPr>
          <w:color w:val="000000"/>
          <w:sz w:val="24"/>
          <w:szCs w:val="24"/>
        </w:rPr>
        <w:t xml:space="preserve"> de segunda a se</w:t>
      </w:r>
      <w:r w:rsidR="00F472A9" w:rsidRPr="007561E2">
        <w:rPr>
          <w:color w:val="000000"/>
          <w:sz w:val="24"/>
          <w:szCs w:val="24"/>
        </w:rPr>
        <w:t xml:space="preserve">xta-feira, </w:t>
      </w:r>
      <w:r w:rsidR="006E0BC2" w:rsidRPr="007561E2">
        <w:rPr>
          <w:color w:val="000000"/>
          <w:sz w:val="24"/>
          <w:szCs w:val="24"/>
        </w:rPr>
        <w:t>com</w:t>
      </w:r>
      <w:r w:rsidR="00D358CB" w:rsidRPr="007561E2">
        <w:rPr>
          <w:color w:val="000000"/>
          <w:sz w:val="24"/>
          <w:szCs w:val="24"/>
        </w:rPr>
        <w:t xml:space="preserve"> per</w:t>
      </w:r>
      <w:r w:rsidR="001526C6" w:rsidRPr="007561E2">
        <w:rPr>
          <w:color w:val="000000"/>
          <w:sz w:val="24"/>
          <w:szCs w:val="24"/>
        </w:rPr>
        <w:t xml:space="preserve">muta de </w:t>
      </w:r>
      <w:r w:rsidR="00F472A9" w:rsidRPr="007561E2">
        <w:rPr>
          <w:color w:val="000000"/>
          <w:sz w:val="24"/>
          <w:szCs w:val="24"/>
        </w:rPr>
        <w:t>1</w:t>
      </w:r>
      <w:r w:rsidR="001526C6" w:rsidRPr="007561E2">
        <w:rPr>
          <w:color w:val="000000"/>
          <w:sz w:val="24"/>
          <w:szCs w:val="24"/>
        </w:rPr>
        <w:t xml:space="preserve"> resma de papel A</w:t>
      </w:r>
      <w:r w:rsidR="00D358CB" w:rsidRPr="007561E2">
        <w:rPr>
          <w:color w:val="000000"/>
          <w:sz w:val="24"/>
          <w:szCs w:val="24"/>
        </w:rPr>
        <w:t>4.</w:t>
      </w:r>
      <w:r w:rsidR="00856007" w:rsidRPr="007561E2">
        <w:rPr>
          <w:color w:val="000000"/>
          <w:sz w:val="24"/>
          <w:szCs w:val="24"/>
        </w:rPr>
        <w:t xml:space="preserve"> Duvidas pelo e-mail</w:t>
      </w:r>
      <w:r w:rsidR="008542E4" w:rsidRPr="007561E2">
        <w:rPr>
          <w:color w:val="000000"/>
          <w:sz w:val="24"/>
          <w:szCs w:val="24"/>
        </w:rPr>
        <w:t>:</w:t>
      </w:r>
      <w:r w:rsidR="00856007" w:rsidRPr="007561E2">
        <w:rPr>
          <w:color w:val="000000"/>
          <w:sz w:val="24"/>
          <w:szCs w:val="24"/>
        </w:rPr>
        <w:t xml:space="preserve"> licitacaoaperibe@gmail.com</w:t>
      </w:r>
    </w:p>
    <w:p w14:paraId="32012F68" w14:textId="7B33B29F" w:rsidR="00D358CB" w:rsidRDefault="0004274B" w:rsidP="00D358CB">
      <w:pPr>
        <w:jc w:val="center"/>
        <w:rPr>
          <w:sz w:val="24"/>
          <w:szCs w:val="24"/>
        </w:rPr>
      </w:pPr>
      <w:r w:rsidRPr="007561E2">
        <w:rPr>
          <w:sz w:val="24"/>
          <w:szCs w:val="24"/>
        </w:rPr>
        <w:t>Aperibé/RJ,</w:t>
      </w:r>
      <w:r w:rsidR="00DE4AC1" w:rsidRPr="007561E2">
        <w:rPr>
          <w:sz w:val="24"/>
          <w:szCs w:val="24"/>
        </w:rPr>
        <w:t xml:space="preserve"> </w:t>
      </w:r>
      <w:r w:rsidR="00051D6E">
        <w:rPr>
          <w:sz w:val="24"/>
          <w:szCs w:val="24"/>
        </w:rPr>
        <w:t>19</w:t>
      </w:r>
      <w:r w:rsidR="0050143C" w:rsidRPr="007561E2">
        <w:rPr>
          <w:sz w:val="24"/>
          <w:szCs w:val="24"/>
        </w:rPr>
        <w:t xml:space="preserve"> de </w:t>
      </w:r>
      <w:r w:rsidR="00051D6E">
        <w:rPr>
          <w:sz w:val="24"/>
          <w:szCs w:val="24"/>
        </w:rPr>
        <w:t>outubro</w:t>
      </w:r>
      <w:r w:rsidR="00DE4AC1" w:rsidRPr="007561E2">
        <w:rPr>
          <w:sz w:val="24"/>
          <w:szCs w:val="24"/>
        </w:rPr>
        <w:t xml:space="preserve"> de 202</w:t>
      </w:r>
      <w:r w:rsidR="00E57568">
        <w:rPr>
          <w:sz w:val="24"/>
          <w:szCs w:val="24"/>
        </w:rPr>
        <w:t>2</w:t>
      </w:r>
      <w:r w:rsidR="00D358CB" w:rsidRPr="007561E2">
        <w:rPr>
          <w:sz w:val="24"/>
          <w:szCs w:val="24"/>
        </w:rPr>
        <w:t xml:space="preserve">. </w:t>
      </w:r>
    </w:p>
    <w:p w14:paraId="7ED3E595" w14:textId="77777777" w:rsidR="007D2521" w:rsidRPr="007561E2" w:rsidRDefault="007D2521" w:rsidP="00D358CB">
      <w:pPr>
        <w:jc w:val="center"/>
        <w:rPr>
          <w:sz w:val="24"/>
          <w:szCs w:val="24"/>
        </w:rPr>
      </w:pPr>
    </w:p>
    <w:p w14:paraId="728477C1" w14:textId="77777777" w:rsidR="00D358CB" w:rsidRPr="007561E2" w:rsidRDefault="00DE4AC1" w:rsidP="00D358CB">
      <w:pPr>
        <w:jc w:val="center"/>
        <w:rPr>
          <w:sz w:val="24"/>
          <w:szCs w:val="24"/>
        </w:rPr>
      </w:pPr>
      <w:r w:rsidRPr="007561E2">
        <w:rPr>
          <w:bCs/>
          <w:sz w:val="24"/>
          <w:szCs w:val="24"/>
        </w:rPr>
        <w:t>MARCOS PAULO DOS SANTOS MONTOZO</w:t>
      </w:r>
    </w:p>
    <w:p w14:paraId="5EF3122F" w14:textId="77777777" w:rsidR="00D358CB" w:rsidRPr="007561E2" w:rsidRDefault="00DE4AC1" w:rsidP="00D358CB">
      <w:pPr>
        <w:jc w:val="center"/>
        <w:rPr>
          <w:b/>
          <w:sz w:val="24"/>
          <w:szCs w:val="24"/>
        </w:rPr>
      </w:pPr>
      <w:r w:rsidRPr="007561E2">
        <w:rPr>
          <w:sz w:val="24"/>
          <w:szCs w:val="24"/>
        </w:rPr>
        <w:t>Pregoeiro</w:t>
      </w:r>
    </w:p>
    <w:p w14:paraId="2E0D84A5" w14:textId="77777777" w:rsidR="009F443F" w:rsidRPr="007561E2" w:rsidRDefault="009F443F" w:rsidP="009F443F">
      <w:pPr>
        <w:jc w:val="center"/>
        <w:rPr>
          <w:sz w:val="24"/>
          <w:szCs w:val="24"/>
        </w:rPr>
      </w:pPr>
    </w:p>
    <w:sectPr w:rsidR="009F443F" w:rsidRPr="007561E2" w:rsidSect="00D358C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9235" w14:textId="77777777" w:rsidR="0017245B" w:rsidRDefault="0017245B" w:rsidP="008F1CB1">
      <w:r>
        <w:separator/>
      </w:r>
    </w:p>
  </w:endnote>
  <w:endnote w:type="continuationSeparator" w:id="0">
    <w:p w14:paraId="39E7F6E7" w14:textId="77777777" w:rsidR="0017245B" w:rsidRDefault="0017245B" w:rsidP="008F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BC2B" w14:textId="77777777" w:rsidR="0017245B" w:rsidRDefault="0017245B" w:rsidP="008F1CB1">
      <w:r>
        <w:separator/>
      </w:r>
    </w:p>
  </w:footnote>
  <w:footnote w:type="continuationSeparator" w:id="0">
    <w:p w14:paraId="4B0059A8" w14:textId="77777777" w:rsidR="0017245B" w:rsidRDefault="0017245B" w:rsidP="008F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B1"/>
    <w:rsid w:val="0004274B"/>
    <w:rsid w:val="00045850"/>
    <w:rsid w:val="00051D6E"/>
    <w:rsid w:val="00076AEC"/>
    <w:rsid w:val="00091253"/>
    <w:rsid w:val="000A5FE5"/>
    <w:rsid w:val="0010637B"/>
    <w:rsid w:val="001109B5"/>
    <w:rsid w:val="001475DD"/>
    <w:rsid w:val="00152156"/>
    <w:rsid w:val="001526C6"/>
    <w:rsid w:val="0017245B"/>
    <w:rsid w:val="00181707"/>
    <w:rsid w:val="001B2C52"/>
    <w:rsid w:val="001C5DBC"/>
    <w:rsid w:val="00234E7A"/>
    <w:rsid w:val="002410B4"/>
    <w:rsid w:val="00255A15"/>
    <w:rsid w:val="00272ADC"/>
    <w:rsid w:val="002773CD"/>
    <w:rsid w:val="00280C97"/>
    <w:rsid w:val="00290EE0"/>
    <w:rsid w:val="002A7384"/>
    <w:rsid w:val="002B16C2"/>
    <w:rsid w:val="002B30F5"/>
    <w:rsid w:val="002B313A"/>
    <w:rsid w:val="002F436D"/>
    <w:rsid w:val="003118DD"/>
    <w:rsid w:val="00315E1E"/>
    <w:rsid w:val="003442D4"/>
    <w:rsid w:val="0035154C"/>
    <w:rsid w:val="00360E20"/>
    <w:rsid w:val="00373825"/>
    <w:rsid w:val="00375F82"/>
    <w:rsid w:val="00380751"/>
    <w:rsid w:val="00394D68"/>
    <w:rsid w:val="00394E4B"/>
    <w:rsid w:val="003C48CC"/>
    <w:rsid w:val="0040068A"/>
    <w:rsid w:val="00413D2B"/>
    <w:rsid w:val="00425ECA"/>
    <w:rsid w:val="0043494C"/>
    <w:rsid w:val="004445F6"/>
    <w:rsid w:val="00474780"/>
    <w:rsid w:val="0048038A"/>
    <w:rsid w:val="004A766A"/>
    <w:rsid w:val="004E6E40"/>
    <w:rsid w:val="0050143C"/>
    <w:rsid w:val="00520388"/>
    <w:rsid w:val="00523EBA"/>
    <w:rsid w:val="005920F2"/>
    <w:rsid w:val="005942FA"/>
    <w:rsid w:val="005A0180"/>
    <w:rsid w:val="005B6DAC"/>
    <w:rsid w:val="005D1E16"/>
    <w:rsid w:val="005E086C"/>
    <w:rsid w:val="005F1F0A"/>
    <w:rsid w:val="00610436"/>
    <w:rsid w:val="00627642"/>
    <w:rsid w:val="00637616"/>
    <w:rsid w:val="006437FB"/>
    <w:rsid w:val="00661B78"/>
    <w:rsid w:val="006E0BC2"/>
    <w:rsid w:val="006F1468"/>
    <w:rsid w:val="006F44A7"/>
    <w:rsid w:val="00702724"/>
    <w:rsid w:val="00702DCC"/>
    <w:rsid w:val="00705154"/>
    <w:rsid w:val="00723AB1"/>
    <w:rsid w:val="0072426F"/>
    <w:rsid w:val="007561E2"/>
    <w:rsid w:val="0076561C"/>
    <w:rsid w:val="00775815"/>
    <w:rsid w:val="00786FA0"/>
    <w:rsid w:val="007D2521"/>
    <w:rsid w:val="007D3CBB"/>
    <w:rsid w:val="007D5234"/>
    <w:rsid w:val="007E39B4"/>
    <w:rsid w:val="007F3B43"/>
    <w:rsid w:val="008542E4"/>
    <w:rsid w:val="00856007"/>
    <w:rsid w:val="00891288"/>
    <w:rsid w:val="0089352A"/>
    <w:rsid w:val="008A7CA0"/>
    <w:rsid w:val="008B4523"/>
    <w:rsid w:val="008B45F6"/>
    <w:rsid w:val="008B6E97"/>
    <w:rsid w:val="008C42C2"/>
    <w:rsid w:val="008C42C5"/>
    <w:rsid w:val="008E7C2E"/>
    <w:rsid w:val="008F1CB1"/>
    <w:rsid w:val="009346FB"/>
    <w:rsid w:val="00940A74"/>
    <w:rsid w:val="00946572"/>
    <w:rsid w:val="00954339"/>
    <w:rsid w:val="00974B67"/>
    <w:rsid w:val="009A74BF"/>
    <w:rsid w:val="009C2091"/>
    <w:rsid w:val="009D650C"/>
    <w:rsid w:val="009F443F"/>
    <w:rsid w:val="00A15A92"/>
    <w:rsid w:val="00A31015"/>
    <w:rsid w:val="00A455FE"/>
    <w:rsid w:val="00A90021"/>
    <w:rsid w:val="00A970C3"/>
    <w:rsid w:val="00AE34D5"/>
    <w:rsid w:val="00B54575"/>
    <w:rsid w:val="00B86348"/>
    <w:rsid w:val="00BC17F1"/>
    <w:rsid w:val="00C04866"/>
    <w:rsid w:val="00C26450"/>
    <w:rsid w:val="00C57AB4"/>
    <w:rsid w:val="00C938AA"/>
    <w:rsid w:val="00C951FC"/>
    <w:rsid w:val="00CD38AA"/>
    <w:rsid w:val="00D21A5E"/>
    <w:rsid w:val="00D2633E"/>
    <w:rsid w:val="00D358CB"/>
    <w:rsid w:val="00D42639"/>
    <w:rsid w:val="00D57403"/>
    <w:rsid w:val="00D61BE7"/>
    <w:rsid w:val="00D722B3"/>
    <w:rsid w:val="00D84CF3"/>
    <w:rsid w:val="00D90987"/>
    <w:rsid w:val="00DA32F3"/>
    <w:rsid w:val="00DE4AC1"/>
    <w:rsid w:val="00DF3E6F"/>
    <w:rsid w:val="00E33246"/>
    <w:rsid w:val="00E57568"/>
    <w:rsid w:val="00EC0F7E"/>
    <w:rsid w:val="00ED3080"/>
    <w:rsid w:val="00EE065D"/>
    <w:rsid w:val="00F106CB"/>
    <w:rsid w:val="00F16827"/>
    <w:rsid w:val="00F247C9"/>
    <w:rsid w:val="00F472A9"/>
    <w:rsid w:val="00F535D5"/>
    <w:rsid w:val="00F65F04"/>
    <w:rsid w:val="00F74ACE"/>
    <w:rsid w:val="00F93120"/>
    <w:rsid w:val="00FA085A"/>
    <w:rsid w:val="00FB799A"/>
    <w:rsid w:val="00FC57E1"/>
    <w:rsid w:val="00FC79F3"/>
    <w:rsid w:val="00FD0CC2"/>
    <w:rsid w:val="00FF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372D"/>
  <w15:docId w15:val="{00DBC261-A4D1-435B-AE43-93C25939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CB1"/>
  </w:style>
  <w:style w:type="paragraph" w:styleId="Rodap">
    <w:name w:val="footer"/>
    <w:basedOn w:val="Normal"/>
    <w:link w:val="Rodap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1CB1"/>
  </w:style>
  <w:style w:type="character" w:styleId="Hyperlink">
    <w:name w:val="Hyperlink"/>
    <w:basedOn w:val="Fontepargpadro"/>
    <w:uiPriority w:val="99"/>
    <w:unhideWhenUsed/>
    <w:rsid w:val="008F1C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Marcos Paulo</cp:lastModifiedBy>
  <cp:revision>74</cp:revision>
  <cp:lastPrinted>2019-01-22T13:10:00Z</cp:lastPrinted>
  <dcterms:created xsi:type="dcterms:W3CDTF">2019-02-22T18:18:00Z</dcterms:created>
  <dcterms:modified xsi:type="dcterms:W3CDTF">2022-10-19T17:25:00Z</dcterms:modified>
</cp:coreProperties>
</file>