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24F0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9DCE02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90379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CB2A77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CCFCF8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5A6B6E" w14:textId="7EF84852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B141B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700CB7">
        <w:rPr>
          <w:b/>
          <w:bCs/>
          <w:sz w:val="28"/>
          <w:szCs w:val="28"/>
        </w:rPr>
        <w:t>018</w:t>
      </w:r>
      <w:r w:rsidR="00B125F3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6D823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CD94BE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74137F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0D5D0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7B7461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D07B03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FF6CF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40340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BC5BEC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7C33DF9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D153F6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32F32CE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24BCEC91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ECC4772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EEA5" w14:textId="77777777" w:rsidR="00EB6D39" w:rsidRDefault="00EB6D39">
      <w:r>
        <w:separator/>
      </w:r>
    </w:p>
  </w:endnote>
  <w:endnote w:type="continuationSeparator" w:id="0">
    <w:p w14:paraId="54B31BEE" w14:textId="77777777" w:rsidR="00EB6D39" w:rsidRDefault="00EB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7646" w14:textId="77777777" w:rsidR="00EB6D39" w:rsidRDefault="00EB6D39">
      <w:r>
        <w:separator/>
      </w:r>
    </w:p>
  </w:footnote>
  <w:footnote w:type="continuationSeparator" w:id="0">
    <w:p w14:paraId="59A16685" w14:textId="77777777" w:rsidR="00EB6D39" w:rsidRDefault="00EB6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AC8D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640B59F" wp14:editId="1F72E2F3">
          <wp:simplePos x="0" y="0"/>
          <wp:positionH relativeFrom="column">
            <wp:posOffset>4799965</wp:posOffset>
          </wp:positionH>
          <wp:positionV relativeFrom="paragraph">
            <wp:posOffset>-204470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AB87D9" w14:textId="77777777" w:rsidR="005D7102" w:rsidRDefault="005D7102">
    <w:pPr>
      <w:pStyle w:val="Cabealho"/>
    </w:pPr>
  </w:p>
  <w:p w14:paraId="268755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E0DBC"/>
    <w:rsid w:val="003F04AA"/>
    <w:rsid w:val="003F447C"/>
    <w:rsid w:val="003F6306"/>
    <w:rsid w:val="00450655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0DAC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0CB7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0F1A"/>
    <w:rsid w:val="00846A1E"/>
    <w:rsid w:val="00863195"/>
    <w:rsid w:val="008707B7"/>
    <w:rsid w:val="00896955"/>
    <w:rsid w:val="008A5EAD"/>
    <w:rsid w:val="008A7E00"/>
    <w:rsid w:val="008D0AD4"/>
    <w:rsid w:val="008D249C"/>
    <w:rsid w:val="008D6FFA"/>
    <w:rsid w:val="008F02AD"/>
    <w:rsid w:val="008F171A"/>
    <w:rsid w:val="00901696"/>
    <w:rsid w:val="0091095B"/>
    <w:rsid w:val="00920F17"/>
    <w:rsid w:val="00934A42"/>
    <w:rsid w:val="00941D21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E6CF8"/>
    <w:rsid w:val="00B125F3"/>
    <w:rsid w:val="00B13C76"/>
    <w:rsid w:val="00B141BF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15177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CF6BD6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B6D39"/>
    <w:rsid w:val="00EC53D7"/>
    <w:rsid w:val="00EC5E02"/>
    <w:rsid w:val="00ED1967"/>
    <w:rsid w:val="00ED5317"/>
    <w:rsid w:val="00EE00E7"/>
    <w:rsid w:val="00EE6EAB"/>
    <w:rsid w:val="00EF2DE4"/>
    <w:rsid w:val="00F0670D"/>
    <w:rsid w:val="00F16E95"/>
    <w:rsid w:val="00F217B4"/>
    <w:rsid w:val="00F235D2"/>
    <w:rsid w:val="00F26C58"/>
    <w:rsid w:val="00F32ECB"/>
    <w:rsid w:val="00F33090"/>
    <w:rsid w:val="00F362DC"/>
    <w:rsid w:val="00F50B33"/>
    <w:rsid w:val="00F5652E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F0A7"/>
  <w15:docId w15:val="{2645AD07-6155-451E-AD29-894F34C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57</cp:revision>
  <cp:lastPrinted>2022-10-19T11:41:00Z</cp:lastPrinted>
  <dcterms:created xsi:type="dcterms:W3CDTF">2019-01-24T00:53:00Z</dcterms:created>
  <dcterms:modified xsi:type="dcterms:W3CDTF">2022-10-19T11:41:00Z</dcterms:modified>
</cp:coreProperties>
</file>