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9F8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3CBD4" wp14:editId="572F5AB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9BA5E4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DC0741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B3227B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E2B5CE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09791E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6687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3A1C97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10BA8ADD" w14:textId="50767033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DB4A9A">
        <w:rPr>
          <w:b/>
          <w:bCs/>
          <w:sz w:val="28"/>
          <w:szCs w:val="28"/>
        </w:rPr>
        <w:t xml:space="preserve">PREGÃO PRESENCIAL </w:t>
      </w:r>
      <w:r>
        <w:rPr>
          <w:b/>
          <w:bCs/>
          <w:sz w:val="28"/>
          <w:szCs w:val="28"/>
        </w:rPr>
        <w:t xml:space="preserve"> nº </w:t>
      </w:r>
      <w:r w:rsidR="00EB44DF">
        <w:rPr>
          <w:b/>
          <w:bCs/>
          <w:sz w:val="28"/>
          <w:szCs w:val="28"/>
        </w:rPr>
        <w:t>020</w:t>
      </w:r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D84C8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F6DEF57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1783B925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3362806E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4E5DA7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0FA23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722690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E24FD2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C117F1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64563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5F12B69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BF2C5B2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B972284" w14:textId="77777777" w:rsidR="00394A7E" w:rsidRPr="005A0811" w:rsidRDefault="00394A7E" w:rsidP="00B153EC">
      <w:pPr>
        <w:jc w:val="center"/>
      </w:pPr>
    </w:p>
    <w:p w14:paraId="50140EA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59B6" w14:textId="77777777" w:rsidR="00944C17" w:rsidRDefault="00944C17">
      <w:r>
        <w:separator/>
      </w:r>
    </w:p>
  </w:endnote>
  <w:endnote w:type="continuationSeparator" w:id="0">
    <w:p w14:paraId="7EBF2204" w14:textId="77777777" w:rsidR="00944C17" w:rsidRDefault="0094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B80D" w14:textId="77777777" w:rsidR="00944C17" w:rsidRDefault="00944C17">
      <w:r>
        <w:separator/>
      </w:r>
    </w:p>
  </w:footnote>
  <w:footnote w:type="continuationSeparator" w:id="0">
    <w:p w14:paraId="7467B6AD" w14:textId="77777777" w:rsidR="00944C17" w:rsidRDefault="0094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ADC" w14:textId="77777777" w:rsidR="00EC53D7" w:rsidRPr="00B153EC" w:rsidRDefault="00EC53D7" w:rsidP="001145B1">
    <w:pPr>
      <w:jc w:val="center"/>
      <w:rPr>
        <w:b/>
        <w:bCs/>
      </w:rPr>
    </w:pPr>
  </w:p>
  <w:p w14:paraId="712E3F7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1FD7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3B4B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7EC8"/>
    <w:rsid w:val="00944C17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E078A"/>
    <w:rsid w:val="00AE7296"/>
    <w:rsid w:val="00B11A3E"/>
    <w:rsid w:val="00B13445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4C8F"/>
    <w:rsid w:val="00D9297E"/>
    <w:rsid w:val="00D9298B"/>
    <w:rsid w:val="00DA575E"/>
    <w:rsid w:val="00DB4A9A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B44DF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501765"/>
  <w15:docId w15:val="{14EE762F-AA7E-41F0-819E-E07329D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45</cp:revision>
  <cp:lastPrinted>2021-05-05T12:22:00Z</cp:lastPrinted>
  <dcterms:created xsi:type="dcterms:W3CDTF">2019-01-24T00:55:00Z</dcterms:created>
  <dcterms:modified xsi:type="dcterms:W3CDTF">2022-06-22T15:43:00Z</dcterms:modified>
</cp:coreProperties>
</file>