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1462E5" w14:paraId="3FBF53AD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2951C" w14:textId="77777777" w:rsidR="001462E5" w:rsidRDefault="001462E5" w:rsidP="00A95C3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1462E5" w14:paraId="71576AAE" w14:textId="77777777" w:rsidTr="00A95C33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DB1B" w14:textId="77777777" w:rsidR="001462E5" w:rsidRDefault="001462E5" w:rsidP="00A95C3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62E5" w14:paraId="5FE2ADD3" w14:textId="77777777" w:rsidTr="00A95C3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4872D" w14:textId="0AAA25B5" w:rsidR="001462E5" w:rsidRDefault="001462E5" w:rsidP="00A95C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182199">
              <w:rPr>
                <w:rFonts w:ascii="Times New Roman" w:hAnsi="Times New Roman"/>
                <w:sz w:val="24"/>
                <w:szCs w:val="24"/>
              </w:rPr>
              <w:t>“</w:t>
            </w:r>
            <w:r w:rsidR="001772A1">
              <w:rPr>
                <w:rFonts w:ascii="Times New Roman" w:hAnsi="Times New Roman"/>
                <w:sz w:val="24"/>
                <w:szCs w:val="24"/>
              </w:rPr>
              <w:t>“</w:t>
            </w:r>
            <w:r w:rsidR="001772A1">
              <w:rPr>
                <w:rFonts w:ascii="Times New Roman" w:hAnsi="Times New Roman"/>
                <w:b/>
                <w:bCs/>
                <w:sz w:val="24"/>
                <w:szCs w:val="24"/>
              </w:rPr>
              <w:t>AQUISIÇÃO DE GÊNEROS ALIMENTÍCIOS (PÃO, LEITE, BOLO E MANTEIGA) PARA ATENDER AS INSTITUIÇÕES ESCOLARES DO MUNICIPIO</w:t>
            </w:r>
            <w:r w:rsidR="001772A1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1462E5" w14:paraId="4D1FDA09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367BF" w14:textId="0D471A9A" w:rsidR="001462E5" w:rsidRDefault="001462E5" w:rsidP="00A95C3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17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  <w:r w:rsidR="0017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  <w:r w:rsidR="0017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  <w:r w:rsidR="007653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018</w:t>
            </w:r>
            <w:r w:rsidR="0017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1462E5" w14:paraId="433B4F48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6854" w14:textId="5596EBCA" w:rsidR="001462E5" w:rsidRDefault="001462E5" w:rsidP="00A95C3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009</w:t>
            </w:r>
            <w:r w:rsidR="00177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</w:t>
            </w:r>
            <w:r w:rsidR="00177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PMA</w:t>
            </w:r>
          </w:p>
        </w:tc>
      </w:tr>
      <w:tr w:rsidR="001462E5" w14:paraId="7AFE8DDD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D6528" w14:textId="7366CE69" w:rsidR="001462E5" w:rsidRDefault="001462E5" w:rsidP="00757DB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7653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04/07/2022</w:t>
            </w:r>
          </w:p>
        </w:tc>
      </w:tr>
      <w:tr w:rsidR="001462E5" w14:paraId="047B5D0F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54B6D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1462E5" w14:paraId="2106FC2E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AE5E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462E5" w14:paraId="76C55A86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34BF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1462E5" w14:paraId="7AFDAD7F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ED067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1462E5" w14:paraId="22264BB3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D62C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62E09FBD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2D34B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1462E5" w14:paraId="2FA4846E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F80A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2795A038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93FE9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1462E5" w14:paraId="7FD179D6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3E44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72735436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BFD5B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1462E5" w14:paraId="405ABE6A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98BF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7E90522B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7B8FA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1462E5" w14:paraId="6A8445F0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2580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7FA66330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BE8FF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1462E5" w14:paraId="5D22FCD8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1FA6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29B2F85D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AC6A2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1462E5" w14:paraId="525B7F6E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D483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45D1D03E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470A3" w14:textId="4E458999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17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462E5" w14:paraId="220C9981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A8C0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6A71D9FC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B5D7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0C58B89C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936E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462E5" w14:paraId="496FF8F4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EDD63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67AE883F" w14:textId="77777777" w:rsidR="001462E5" w:rsidRDefault="001462E5" w:rsidP="001462E5">
      <w:pPr>
        <w:widowControl w:val="0"/>
        <w:overflowPunct w:val="0"/>
        <w:adjustRightInd w:val="0"/>
        <w:ind w:right="70"/>
      </w:pPr>
    </w:p>
    <w:p w14:paraId="2DADD066" w14:textId="77777777" w:rsidR="001462E5" w:rsidRDefault="001462E5" w:rsidP="001462E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0020A809" w14:textId="77777777" w:rsidR="001462E5" w:rsidRDefault="001462E5" w:rsidP="001462E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FDAFF9D" w14:textId="77777777" w:rsidR="001462E5" w:rsidRPr="00A30A88" w:rsidRDefault="001462E5" w:rsidP="001462E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88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E40B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6D5C5B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14:paraId="0F8D1988" w14:textId="77777777" w:rsidR="001462E5" w:rsidRDefault="001462E5" w:rsidP="001462E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319430F" w14:textId="77777777" w:rsidR="001462E5" w:rsidRPr="000E040B" w:rsidRDefault="001462E5" w:rsidP="001462E5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6B2E6951" w14:textId="77777777" w:rsidR="00F163B3" w:rsidRPr="001462E5" w:rsidRDefault="00F163B3" w:rsidP="001462E5"/>
    <w:sectPr w:rsidR="00F163B3" w:rsidRPr="001462E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BE35E" w14:textId="77777777" w:rsidR="007E7BC3" w:rsidRDefault="007E7BC3" w:rsidP="000270BE">
      <w:pPr>
        <w:spacing w:after="0" w:line="240" w:lineRule="auto"/>
      </w:pPr>
      <w:r>
        <w:separator/>
      </w:r>
    </w:p>
  </w:endnote>
  <w:endnote w:type="continuationSeparator" w:id="0">
    <w:p w14:paraId="7822B1C8" w14:textId="77777777" w:rsidR="007E7BC3" w:rsidRDefault="007E7BC3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0C9D5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73BF" w14:textId="77777777" w:rsidR="007E7BC3" w:rsidRDefault="007E7BC3" w:rsidP="000270BE">
      <w:pPr>
        <w:spacing w:after="0" w:line="240" w:lineRule="auto"/>
      </w:pPr>
      <w:r>
        <w:separator/>
      </w:r>
    </w:p>
  </w:footnote>
  <w:footnote w:type="continuationSeparator" w:id="0">
    <w:p w14:paraId="15345D21" w14:textId="77777777" w:rsidR="007E7BC3" w:rsidRDefault="007E7BC3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CA58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1BDF2B3" wp14:editId="5F148C3A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325466B0" wp14:editId="6AF42AB4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BA24EBD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CB3680C" w14:textId="77777777" w:rsidR="000270BE" w:rsidRDefault="000270BE">
    <w:pPr>
      <w:pStyle w:val="Cabealho"/>
    </w:pPr>
  </w:p>
  <w:p w14:paraId="39AB87D3" w14:textId="77777777" w:rsidR="000270BE" w:rsidRDefault="000270BE">
    <w:pPr>
      <w:pStyle w:val="Cabealho"/>
    </w:pPr>
  </w:p>
  <w:p w14:paraId="0486800C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462E5"/>
    <w:rsid w:val="00150A23"/>
    <w:rsid w:val="00161B1A"/>
    <w:rsid w:val="00167AA8"/>
    <w:rsid w:val="001734D0"/>
    <w:rsid w:val="001772A1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57DB6"/>
    <w:rsid w:val="007604DA"/>
    <w:rsid w:val="0076530C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E7BC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30A88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22DDD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55B1"/>
  <w15:docId w15:val="{0B50249B-8EF7-4766-A673-E2D4EAE8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30</cp:revision>
  <cp:lastPrinted>2020-02-13T16:26:00Z</cp:lastPrinted>
  <dcterms:created xsi:type="dcterms:W3CDTF">2020-02-13T16:27:00Z</dcterms:created>
  <dcterms:modified xsi:type="dcterms:W3CDTF">2022-06-21T11:35:00Z</dcterms:modified>
</cp:coreProperties>
</file>