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08A7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762E1A" wp14:editId="3ED3768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ABD399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1DE161C3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702CC3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C72142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F7BD170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EBB9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20F33B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410086" w14:textId="1D6D7C3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 xml:space="preserve">ITAL DO PREGÃO PRESENCIAL Nº </w:t>
      </w:r>
      <w:r w:rsidR="00A77F47">
        <w:rPr>
          <w:color w:val="000000" w:themeColor="text1"/>
        </w:rPr>
        <w:t>016</w:t>
      </w:r>
      <w:r w:rsidR="00983F81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14:paraId="44BE023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6833FA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609ECD8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7403186" w14:textId="39BE1DE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C06E51">
        <w:rPr>
          <w:color w:val="000000"/>
        </w:rPr>
        <w:t xml:space="preserve"> de 202</w:t>
      </w:r>
      <w:r w:rsidR="00516A5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4B8CE5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0D02E8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D95CBD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BA7018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96B12E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C0D4A7" w14:textId="6803DDC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77F47">
        <w:rPr>
          <w:color w:val="000000"/>
        </w:rPr>
        <w:t>016</w:t>
      </w:r>
      <w:r w:rsidR="00983F81">
        <w:rPr>
          <w:color w:val="000000"/>
        </w:rPr>
        <w:t>/2022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A77F47">
        <w:rPr>
          <w:color w:val="000000"/>
        </w:rPr>
        <w:t>26/05</w:t>
      </w:r>
      <w:r w:rsidR="00983F81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A77F47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ofertas e lance de preços, prestar esclarecimentos, </w:t>
      </w:r>
      <w:r w:rsidR="00516A5A">
        <w:rPr>
          <w:color w:val="000000"/>
        </w:rPr>
        <w:t xml:space="preserve">assinar declarações, </w:t>
      </w:r>
      <w:r w:rsidRPr="00B16C62">
        <w:rPr>
          <w:color w:val="000000"/>
        </w:rPr>
        <w:t>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14:paraId="4FAACF1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6D705E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209A43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6EDA826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6588F4D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388F0BE" w14:textId="77777777" w:rsidR="00E97A97" w:rsidRDefault="00E97A97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E7E3A1E" w14:textId="5C3DA25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1B884CC5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56F5DA10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30BB7001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1C4A830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074FA67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2B70766" w14:textId="7642445B" w:rsidR="000F5F5D" w:rsidRPr="00B16C62" w:rsidRDefault="00EA68A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SECRETRIA</w:t>
      </w:r>
      <w:r w:rsidR="000F5F5D">
        <w:rPr>
          <w:b/>
          <w:bCs/>
          <w:color w:val="000000"/>
        </w:rPr>
        <w:t xml:space="preserve"> MUNICIPAL DE </w:t>
      </w:r>
      <w:r w:rsidR="00516A5A">
        <w:rPr>
          <w:b/>
          <w:bCs/>
          <w:color w:val="000000"/>
        </w:rPr>
        <w:t>EDUCAÇÃO E CULTURA</w:t>
      </w:r>
    </w:p>
    <w:p w14:paraId="72A3C6E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1310BF" w14:textId="1A90B4C0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516A5A">
        <w:rPr>
          <w:color w:val="000000"/>
        </w:rPr>
        <w:t>188</w:t>
      </w:r>
      <w:r w:rsidR="00C06E51">
        <w:rPr>
          <w:color w:val="000000"/>
        </w:rPr>
        <w:t>/2021</w:t>
      </w:r>
      <w:r w:rsidR="00516A5A">
        <w:rPr>
          <w:color w:val="000000"/>
        </w:rPr>
        <w:t xml:space="preserve">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DBD3" w14:textId="77777777" w:rsidR="001B44D8" w:rsidRDefault="001B44D8">
      <w:r>
        <w:separator/>
      </w:r>
    </w:p>
  </w:endnote>
  <w:endnote w:type="continuationSeparator" w:id="0">
    <w:p w14:paraId="78FDDAF3" w14:textId="77777777" w:rsidR="001B44D8" w:rsidRDefault="001B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82BE" w14:textId="77777777" w:rsidR="001B44D8" w:rsidRDefault="001B44D8">
      <w:r>
        <w:separator/>
      </w:r>
    </w:p>
  </w:footnote>
  <w:footnote w:type="continuationSeparator" w:id="0">
    <w:p w14:paraId="7F0BE6E9" w14:textId="77777777" w:rsidR="001B44D8" w:rsidRDefault="001B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20EB"/>
    <w:rsid w:val="00006FC8"/>
    <w:rsid w:val="00041BBB"/>
    <w:rsid w:val="00065782"/>
    <w:rsid w:val="00072994"/>
    <w:rsid w:val="0007563C"/>
    <w:rsid w:val="00081046"/>
    <w:rsid w:val="000963D9"/>
    <w:rsid w:val="000F5F5D"/>
    <w:rsid w:val="00135434"/>
    <w:rsid w:val="00182197"/>
    <w:rsid w:val="001913BA"/>
    <w:rsid w:val="001B44D8"/>
    <w:rsid w:val="002047FE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41EB"/>
    <w:rsid w:val="004209B6"/>
    <w:rsid w:val="00462DFD"/>
    <w:rsid w:val="00487200"/>
    <w:rsid w:val="004A11B0"/>
    <w:rsid w:val="004A2142"/>
    <w:rsid w:val="004D1B11"/>
    <w:rsid w:val="004D1E24"/>
    <w:rsid w:val="0051082A"/>
    <w:rsid w:val="00516A5A"/>
    <w:rsid w:val="0052685A"/>
    <w:rsid w:val="00542746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6E1F4F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83F81"/>
    <w:rsid w:val="009E6DAC"/>
    <w:rsid w:val="00A10E93"/>
    <w:rsid w:val="00A1193C"/>
    <w:rsid w:val="00A254AA"/>
    <w:rsid w:val="00A42448"/>
    <w:rsid w:val="00A457A2"/>
    <w:rsid w:val="00A77F47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41793"/>
    <w:rsid w:val="00D8523C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97A97"/>
    <w:rsid w:val="00EA6481"/>
    <w:rsid w:val="00EA68A4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3484B"/>
  <w15:docId w15:val="{98E32C26-28CF-4F1D-A138-E269A851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57</cp:revision>
  <cp:lastPrinted>2022-05-13T11:05:00Z</cp:lastPrinted>
  <dcterms:created xsi:type="dcterms:W3CDTF">2019-01-24T00:57:00Z</dcterms:created>
  <dcterms:modified xsi:type="dcterms:W3CDTF">2022-05-13T11:06:00Z</dcterms:modified>
</cp:coreProperties>
</file>