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540431EA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FC2B8C">
        <w:rPr>
          <w:b/>
          <w:bCs/>
        </w:rPr>
        <w:t>006</w:t>
      </w:r>
      <w:r w:rsidR="00147E8D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4B79C18D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FC2B8C">
        <w:t>006</w:t>
      </w:r>
      <w:r w:rsidR="00147E8D">
        <w:t>/2022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</w:t>
      </w:r>
      <w:r>
        <w:t xml:space="preserve"> sob as penalidades cabíveis</w:t>
      </w:r>
      <w:r>
        <w:t>:</w:t>
      </w:r>
    </w:p>
    <w:p w14:paraId="76BE849B" w14:textId="4EDE4A0B" w:rsidR="00B03AA6" w:rsidRDefault="00B03AA6" w:rsidP="00397A4E">
      <w:pPr>
        <w:ind w:firstLine="708"/>
        <w:jc w:val="both"/>
      </w:pPr>
      <w:r>
        <w:t>D</w:t>
      </w:r>
      <w:r w:rsidRPr="00417F64">
        <w:t>eclar</w:t>
      </w:r>
      <w:r w:rsidR="00717613">
        <w:t>o</w:t>
      </w:r>
      <w:r>
        <w:rPr>
          <w:sz w:val="20"/>
        </w:rPr>
        <w:t xml:space="preserve"> </w:t>
      </w:r>
      <w:r w:rsidRPr="00417F64">
        <w:t>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2C748897" w14:textId="77777777" w:rsidR="003D7D29" w:rsidRDefault="003D7D29" w:rsidP="00397A4E">
      <w:pPr>
        <w:ind w:firstLine="708"/>
        <w:jc w:val="both"/>
      </w:pPr>
    </w:p>
    <w:p w14:paraId="35B52DBC" w14:textId="0DA8DA88" w:rsidR="0021517F" w:rsidRDefault="008D3DD3" w:rsidP="003D7D29">
      <w:pPr>
        <w:jc w:val="both"/>
      </w:pPr>
      <w:r w:rsidRPr="008A28DD">
        <w:tab/>
      </w:r>
      <w:r w:rsidR="0021517F">
        <w:t>Declaro não ter relação de parentesco, em linha, reta, colateral, ou por afinidade, até o terceiro grau, com servidores ou agentes políticos envolvidos no processo licitatório.</w:t>
      </w:r>
    </w:p>
    <w:p w14:paraId="21D451F0" w14:textId="77777777" w:rsidR="003D7D29" w:rsidRDefault="003D7D29" w:rsidP="003D7D29">
      <w:pPr>
        <w:jc w:val="both"/>
      </w:pPr>
    </w:p>
    <w:p w14:paraId="0C5181B0" w14:textId="77777777" w:rsidR="0021517F" w:rsidRPr="00E20582" w:rsidRDefault="0021517F" w:rsidP="00397A4E">
      <w:pPr>
        <w:ind w:firstLine="708"/>
        <w:jc w:val="both"/>
      </w:pPr>
      <w:r w:rsidRPr="00E20582">
        <w:t>Declar</w:t>
      </w:r>
      <w:r>
        <w:t>o</w:t>
      </w:r>
      <w:r w:rsidRPr="00E20582">
        <w:t xml:space="preserve">, </w:t>
      </w:r>
      <w:r>
        <w:t>ainda</w:t>
      </w:r>
      <w:r w:rsidRPr="00E20582">
        <w:t>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4037E3EB" w14:textId="77777777" w:rsidR="00074FFC" w:rsidRDefault="00074FFC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47B86859" w14:textId="77777777" w:rsidR="008D3DD3" w:rsidRPr="008A28DD" w:rsidRDefault="008D3DD3" w:rsidP="008D3DD3">
      <w:pPr>
        <w:jc w:val="both"/>
      </w:pPr>
    </w:p>
    <w:p w14:paraId="1AB761B4" w14:textId="77777777" w:rsidR="00397A4E" w:rsidRDefault="00397A4E" w:rsidP="008D3DD3">
      <w:pPr>
        <w:jc w:val="both"/>
        <w:rPr>
          <w:b/>
        </w:rPr>
      </w:pPr>
    </w:p>
    <w:p w14:paraId="1B0A950B" w14:textId="77777777" w:rsidR="00397A4E" w:rsidRDefault="00397A4E" w:rsidP="008D3DD3">
      <w:pPr>
        <w:jc w:val="both"/>
        <w:rPr>
          <w:b/>
        </w:rPr>
      </w:pPr>
    </w:p>
    <w:p w14:paraId="0887E9F0" w14:textId="082C000D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6457EDEF" w14:textId="1126959F" w:rsidR="00D22911" w:rsidRPr="008A28DD" w:rsidRDefault="008D3DD3" w:rsidP="00B03AA6">
      <w:pPr>
        <w:ind w:firstLine="708"/>
        <w:jc w:val="both"/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DA2D" w14:textId="77777777" w:rsidR="00A541FB" w:rsidRDefault="00A541FB">
      <w:r>
        <w:separator/>
      </w:r>
    </w:p>
  </w:endnote>
  <w:endnote w:type="continuationSeparator" w:id="0">
    <w:p w14:paraId="1DD98C7C" w14:textId="77777777" w:rsidR="00A541FB" w:rsidRDefault="00A5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FD03" w14:textId="77777777" w:rsidR="00A541FB" w:rsidRDefault="00A541FB">
      <w:r>
        <w:separator/>
      </w:r>
    </w:p>
  </w:footnote>
  <w:footnote w:type="continuationSeparator" w:id="0">
    <w:p w14:paraId="7B8BCAC9" w14:textId="77777777" w:rsidR="00A541FB" w:rsidRDefault="00A5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E309C"/>
    <w:rsid w:val="001E653F"/>
    <w:rsid w:val="0021517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653A9"/>
    <w:rsid w:val="00C85076"/>
    <w:rsid w:val="00C97DA3"/>
    <w:rsid w:val="00CB2789"/>
    <w:rsid w:val="00CF27D3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62</cp:revision>
  <cp:lastPrinted>2022-05-05T11:25:00Z</cp:lastPrinted>
  <dcterms:created xsi:type="dcterms:W3CDTF">2019-01-24T00:54:00Z</dcterms:created>
  <dcterms:modified xsi:type="dcterms:W3CDTF">2022-05-05T15:29:00Z</dcterms:modified>
</cp:coreProperties>
</file>