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B6FC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699E7D" wp14:editId="06F20D89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A0B697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2B899EEA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9A24B9A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23B2F8F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739C47E7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4D7F69A5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2C04BB2E" w14:textId="7C5D7970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AA468F">
        <w:rPr>
          <w:b/>
          <w:bCs/>
        </w:rPr>
        <w:t>013</w:t>
      </w:r>
      <w:r w:rsidR="001D2E3D">
        <w:rPr>
          <w:b/>
          <w:bCs/>
        </w:rPr>
        <w:t>/</w:t>
      </w:r>
      <w:r w:rsidR="00EE5ED9">
        <w:rPr>
          <w:b/>
          <w:bCs/>
        </w:rPr>
        <w:t>202</w:t>
      </w:r>
      <w:r w:rsidR="00D73399">
        <w:rPr>
          <w:b/>
          <w:bCs/>
        </w:rPr>
        <w:t>2</w:t>
      </w:r>
      <w:r w:rsidR="00B120D7">
        <w:rPr>
          <w:b/>
          <w:bCs/>
        </w:rPr>
        <w:t xml:space="preserve"> – PMA</w:t>
      </w:r>
    </w:p>
    <w:p w14:paraId="4C8D9E30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6FFA8667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79031DFE" w14:textId="77777777" w:rsidR="008A28DD" w:rsidRDefault="008A28DD" w:rsidP="008A28DD">
      <w:pPr>
        <w:jc w:val="center"/>
      </w:pPr>
      <w:r w:rsidRPr="008A28DD">
        <w:t>(razão social da empresa)</w:t>
      </w:r>
    </w:p>
    <w:p w14:paraId="07A28DCA" w14:textId="0F8F9831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AA468F">
        <w:t>013</w:t>
      </w:r>
      <w:r w:rsidR="00794794">
        <w:t>/</w:t>
      </w:r>
      <w:r w:rsidR="00EE5ED9">
        <w:t>202</w:t>
      </w:r>
      <w:r w:rsidR="00D73399">
        <w:t>2</w:t>
      </w:r>
      <w:r w:rsidR="00B120D7">
        <w:t xml:space="preserve"> da</w:t>
      </w:r>
      <w:r w:rsidR="008A34F9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0226433F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10EE7898" w14:textId="77777777" w:rsidR="00074FFC" w:rsidRDefault="00074FFC" w:rsidP="008D3DD3">
      <w:pPr>
        <w:spacing w:line="360" w:lineRule="auto"/>
        <w:jc w:val="both"/>
      </w:pPr>
    </w:p>
    <w:p w14:paraId="2795153F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1D5CDAF2" w14:textId="77777777" w:rsidR="008A28DD" w:rsidRDefault="008A28DD" w:rsidP="008D3DD3">
      <w:pPr>
        <w:jc w:val="both"/>
      </w:pPr>
    </w:p>
    <w:p w14:paraId="0E482D37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1FB4C69" w14:textId="77777777" w:rsidR="008D3DD3" w:rsidRPr="008A28DD" w:rsidRDefault="008D3DD3" w:rsidP="008A28DD">
      <w:pPr>
        <w:jc w:val="center"/>
      </w:pPr>
      <w:r w:rsidRPr="008A28DD">
        <w:t>(data)</w:t>
      </w:r>
    </w:p>
    <w:p w14:paraId="20AEF8D1" w14:textId="77777777" w:rsidR="008A28DD" w:rsidRDefault="008A28DD" w:rsidP="008D3DD3">
      <w:pPr>
        <w:jc w:val="both"/>
      </w:pPr>
    </w:p>
    <w:p w14:paraId="738C24E5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62705429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0A598330" w14:textId="77777777" w:rsidR="008D3DD3" w:rsidRPr="008A28DD" w:rsidRDefault="008D3DD3" w:rsidP="008D3DD3">
      <w:pPr>
        <w:jc w:val="both"/>
      </w:pPr>
    </w:p>
    <w:p w14:paraId="270A7732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578B79D3" w14:textId="77777777" w:rsidR="008A28DD" w:rsidRDefault="008A28DD" w:rsidP="008D3DD3">
      <w:pPr>
        <w:ind w:firstLine="708"/>
        <w:jc w:val="both"/>
        <w:rPr>
          <w:i/>
        </w:rPr>
      </w:pPr>
    </w:p>
    <w:p w14:paraId="1CCD8A7E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1446BA66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2BCC" w14:textId="77777777" w:rsidR="00E200CA" w:rsidRDefault="00E200CA">
      <w:r>
        <w:separator/>
      </w:r>
    </w:p>
  </w:endnote>
  <w:endnote w:type="continuationSeparator" w:id="0">
    <w:p w14:paraId="7E581B0B" w14:textId="77777777" w:rsidR="00E200CA" w:rsidRDefault="00E2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F872" w14:textId="77777777" w:rsidR="00E200CA" w:rsidRDefault="00E200CA">
      <w:r>
        <w:separator/>
      </w:r>
    </w:p>
  </w:footnote>
  <w:footnote w:type="continuationSeparator" w:id="0">
    <w:p w14:paraId="2DF3FF38" w14:textId="77777777" w:rsidR="00E200CA" w:rsidRDefault="00E2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CCBA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562DBA0F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357F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D2E3D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40A31"/>
    <w:rsid w:val="0038486D"/>
    <w:rsid w:val="00396C93"/>
    <w:rsid w:val="003B4FD3"/>
    <w:rsid w:val="003D474A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122D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B4EB4"/>
    <w:rsid w:val="005E6D1A"/>
    <w:rsid w:val="0061328B"/>
    <w:rsid w:val="00615FC9"/>
    <w:rsid w:val="0062506D"/>
    <w:rsid w:val="00632E19"/>
    <w:rsid w:val="0064066D"/>
    <w:rsid w:val="00651745"/>
    <w:rsid w:val="00670253"/>
    <w:rsid w:val="00675E77"/>
    <w:rsid w:val="006C3047"/>
    <w:rsid w:val="006D50CD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34F9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C634F"/>
    <w:rsid w:val="009E6A89"/>
    <w:rsid w:val="00A0649B"/>
    <w:rsid w:val="00A10B39"/>
    <w:rsid w:val="00A16103"/>
    <w:rsid w:val="00A260B9"/>
    <w:rsid w:val="00A34CF2"/>
    <w:rsid w:val="00A35B69"/>
    <w:rsid w:val="00A35C12"/>
    <w:rsid w:val="00A423DD"/>
    <w:rsid w:val="00A53692"/>
    <w:rsid w:val="00A837D4"/>
    <w:rsid w:val="00AA0841"/>
    <w:rsid w:val="00AA468F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678F"/>
    <w:rsid w:val="00C653A9"/>
    <w:rsid w:val="00C85076"/>
    <w:rsid w:val="00C97DA3"/>
    <w:rsid w:val="00CB2172"/>
    <w:rsid w:val="00CB2789"/>
    <w:rsid w:val="00D047B2"/>
    <w:rsid w:val="00D21B05"/>
    <w:rsid w:val="00D22653"/>
    <w:rsid w:val="00D22911"/>
    <w:rsid w:val="00D73399"/>
    <w:rsid w:val="00DB6AB3"/>
    <w:rsid w:val="00DB77C6"/>
    <w:rsid w:val="00DC4FCA"/>
    <w:rsid w:val="00DC6225"/>
    <w:rsid w:val="00E041E0"/>
    <w:rsid w:val="00E076A2"/>
    <w:rsid w:val="00E200CA"/>
    <w:rsid w:val="00E20919"/>
    <w:rsid w:val="00E31BD3"/>
    <w:rsid w:val="00E51B4E"/>
    <w:rsid w:val="00E56890"/>
    <w:rsid w:val="00E62648"/>
    <w:rsid w:val="00E8453D"/>
    <w:rsid w:val="00EA55DF"/>
    <w:rsid w:val="00EC53D7"/>
    <w:rsid w:val="00ED1967"/>
    <w:rsid w:val="00EE5ED9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FF0003"/>
  <w15:docId w15:val="{CED7E78B-B86F-4D46-AD4C-4CD0034B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44</cp:revision>
  <cp:lastPrinted>2022-04-06T13:47:00Z</cp:lastPrinted>
  <dcterms:created xsi:type="dcterms:W3CDTF">2019-01-24T00:54:00Z</dcterms:created>
  <dcterms:modified xsi:type="dcterms:W3CDTF">2022-04-06T13:48:00Z</dcterms:modified>
</cp:coreProperties>
</file>