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6BE7" w14:textId="0C4E42F5" w:rsidR="004B65B2" w:rsidRPr="008A28DD" w:rsidRDefault="004B6067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5E41D94A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5F18CC">
                    <w:rPr>
                      <w:sz w:val="20"/>
                      <w:szCs w:val="20"/>
                    </w:rPr>
                    <w:t>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5F18CC">
                    <w:rPr>
                      <w:sz w:val="20"/>
                      <w:szCs w:val="20"/>
                    </w:rPr>
                    <w:t>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79A1E125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</w:t>
      </w:r>
      <w:r w:rsidR="004B6067">
        <w:rPr>
          <w:b/>
          <w:bCs/>
          <w:sz w:val="28"/>
          <w:szCs w:val="28"/>
        </w:rPr>
        <w:t>PREGÃO PRESENCIAL</w:t>
      </w:r>
      <w:r>
        <w:rPr>
          <w:b/>
          <w:bCs/>
        </w:rPr>
        <w:t xml:space="preserve"> nº </w:t>
      </w:r>
      <w:r w:rsidR="004B6067">
        <w:rPr>
          <w:b/>
          <w:bCs/>
        </w:rPr>
        <w:t>011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D0098D">
        <w:rPr>
          <w:b/>
          <w:bCs/>
        </w:rPr>
        <w:t>2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72D34998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4B6067">
        <w:t xml:space="preserve"> Presencial</w:t>
      </w:r>
      <w:r w:rsidRPr="008A28DD">
        <w:t xml:space="preserve"> nº</w:t>
      </w:r>
      <w:r w:rsidR="007926EE">
        <w:t xml:space="preserve"> </w:t>
      </w:r>
      <w:r w:rsidR="004B6067">
        <w:t>011</w:t>
      </w:r>
      <w:r w:rsidRPr="008A28DD">
        <w:t>/</w:t>
      </w:r>
      <w:r w:rsidR="009403CB">
        <w:t>202</w:t>
      </w:r>
      <w:r w:rsidR="001C041D">
        <w:t>2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>Ressalva: desejo usufruir da prerrogativa do art. 43 da Lei Complementar nº 123/06 (  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6895" w14:textId="77777777" w:rsidR="00275718" w:rsidRDefault="00275718">
      <w:r>
        <w:separator/>
      </w:r>
    </w:p>
  </w:endnote>
  <w:endnote w:type="continuationSeparator" w:id="0">
    <w:p w14:paraId="3BE652C0" w14:textId="77777777" w:rsidR="00275718" w:rsidRDefault="0027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0F24" w14:textId="77777777" w:rsidR="00275718" w:rsidRDefault="00275718">
      <w:r>
        <w:separator/>
      </w:r>
    </w:p>
  </w:footnote>
  <w:footnote w:type="continuationSeparator" w:id="0">
    <w:p w14:paraId="3C806A9F" w14:textId="77777777" w:rsidR="00275718" w:rsidRDefault="0027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C041D"/>
    <w:rsid w:val="001E309C"/>
    <w:rsid w:val="001E653F"/>
    <w:rsid w:val="00234EC0"/>
    <w:rsid w:val="0027071D"/>
    <w:rsid w:val="0027112D"/>
    <w:rsid w:val="002730D4"/>
    <w:rsid w:val="00275718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067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18CC"/>
    <w:rsid w:val="005F255B"/>
    <w:rsid w:val="0061328B"/>
    <w:rsid w:val="00615FC9"/>
    <w:rsid w:val="00632E19"/>
    <w:rsid w:val="0064066D"/>
    <w:rsid w:val="00651745"/>
    <w:rsid w:val="00675E77"/>
    <w:rsid w:val="006C3047"/>
    <w:rsid w:val="006D1E85"/>
    <w:rsid w:val="006E38AA"/>
    <w:rsid w:val="006F27E7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403CB"/>
    <w:rsid w:val="00943BF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D0098D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4F79EA"/>
  <w15:docId w15:val="{8513FB35-AAF6-487F-9132-C855187C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37</cp:revision>
  <cp:lastPrinted>2021-03-24T15:38:00Z</cp:lastPrinted>
  <dcterms:created xsi:type="dcterms:W3CDTF">2019-01-24T00:54:00Z</dcterms:created>
  <dcterms:modified xsi:type="dcterms:W3CDTF">2022-04-01T16:02:00Z</dcterms:modified>
</cp:coreProperties>
</file>