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62BA7D4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C07833">
        <w:rPr>
          <w:b/>
          <w:bCs/>
        </w:rPr>
        <w:t>004</w:t>
      </w:r>
      <w:r>
        <w:rPr>
          <w:b/>
          <w:bCs/>
        </w:rPr>
        <w:t>/202</w:t>
      </w:r>
      <w:r w:rsidR="00241CD6">
        <w:rPr>
          <w:b/>
          <w:bCs/>
        </w:rPr>
        <w:t>2</w:t>
      </w:r>
      <w:r w:rsidR="00B120D7">
        <w:rPr>
          <w:b/>
          <w:bCs/>
        </w:rPr>
        <w:t xml:space="preserve"> – </w:t>
      </w:r>
      <w:r w:rsidR="00D3542D">
        <w:rPr>
          <w:b/>
          <w:bCs/>
        </w:rPr>
        <w:t>FMAS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EC1E2C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C07833">
        <w:t>004</w:t>
      </w:r>
      <w:r w:rsidR="00794794">
        <w:t>/202</w:t>
      </w:r>
      <w:r w:rsidR="00241CD6">
        <w:t>2</w:t>
      </w:r>
      <w:r w:rsidR="00B120D7">
        <w:t xml:space="preserve"> d</w:t>
      </w:r>
      <w:r w:rsidR="00D3542D">
        <w:t>o</w:t>
      </w:r>
      <w:r w:rsidRPr="008A28DD">
        <w:t xml:space="preserve"> </w:t>
      </w:r>
      <w:r w:rsidR="00D3542D">
        <w:t>Fundo Municipal de Assistência Social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9050" w14:textId="77777777" w:rsidR="002936D9" w:rsidRDefault="002936D9">
      <w:r>
        <w:separator/>
      </w:r>
    </w:p>
  </w:endnote>
  <w:endnote w:type="continuationSeparator" w:id="0">
    <w:p w14:paraId="242EB08C" w14:textId="77777777" w:rsidR="002936D9" w:rsidRDefault="002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467C" w14:textId="77777777" w:rsidR="002936D9" w:rsidRDefault="002936D9">
      <w:r>
        <w:separator/>
      </w:r>
    </w:p>
  </w:footnote>
  <w:footnote w:type="continuationSeparator" w:id="0">
    <w:p w14:paraId="0C78CE8E" w14:textId="77777777" w:rsidR="002936D9" w:rsidRDefault="0029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B0EAB"/>
    <w:rsid w:val="001E309C"/>
    <w:rsid w:val="001E653F"/>
    <w:rsid w:val="00234EC0"/>
    <w:rsid w:val="00241CD6"/>
    <w:rsid w:val="0027071D"/>
    <w:rsid w:val="0027112D"/>
    <w:rsid w:val="00272FFE"/>
    <w:rsid w:val="002730D4"/>
    <w:rsid w:val="0027767E"/>
    <w:rsid w:val="002936D9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C1EAB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22F2C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07833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3542D"/>
    <w:rsid w:val="00DB6AB3"/>
    <w:rsid w:val="00DB77C6"/>
    <w:rsid w:val="00DC4FCA"/>
    <w:rsid w:val="00DC6225"/>
    <w:rsid w:val="00E041E0"/>
    <w:rsid w:val="00E076A2"/>
    <w:rsid w:val="00E20939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4F79EA"/>
  <w15:docId w15:val="{269649AA-6F86-4EAE-A899-B94CDC6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37</cp:revision>
  <cp:lastPrinted>2022-03-18T19:22:00Z</cp:lastPrinted>
  <dcterms:created xsi:type="dcterms:W3CDTF">2019-01-24T00:54:00Z</dcterms:created>
  <dcterms:modified xsi:type="dcterms:W3CDTF">2022-03-18T19:22:00Z</dcterms:modified>
</cp:coreProperties>
</file>