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70847" w14:textId="236C8356" w:rsidR="00485F9A" w:rsidRDefault="00AB0CB9" w:rsidP="00F162A1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F162A1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0FD12991" wp14:editId="0E937E0A">
            <wp:simplePos x="0" y="0"/>
            <wp:positionH relativeFrom="column">
              <wp:posOffset>5060315</wp:posOffset>
            </wp:positionH>
            <wp:positionV relativeFrom="paragraph">
              <wp:posOffset>-683260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56EEEB" w14:textId="77777777" w:rsidR="00AB0CB9" w:rsidRDefault="00AB0CB9" w:rsidP="00F162A1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14:paraId="61188A6E" w14:textId="77777777" w:rsidR="00AB0CB9" w:rsidRDefault="00AB0CB9" w:rsidP="00F162A1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14:paraId="4EF547DB" w14:textId="11A93540" w:rsidR="00F41EA9" w:rsidRPr="00F162A1" w:rsidRDefault="00A3641D" w:rsidP="00F162A1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ANEXO VII</w:t>
      </w:r>
    </w:p>
    <w:p w14:paraId="4E8AFEEF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62F635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08C31D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61A043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9AD7C4B" w14:textId="0870F42B" w:rsidR="006A7D08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53C0C7" w14:textId="77777777" w:rsidR="00AE3EAA" w:rsidRPr="00B16C62" w:rsidRDefault="00AE3EAA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F862DA6" w14:textId="7CDF620F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164ECC">
        <w:rPr>
          <w:color w:val="000000" w:themeColor="text1"/>
        </w:rPr>
        <w:t>005</w:t>
      </w:r>
      <w:r w:rsidR="00AB23AC">
        <w:rPr>
          <w:color w:val="000000" w:themeColor="text1"/>
        </w:rPr>
        <w:t>/202</w:t>
      </w:r>
      <w:r w:rsidR="00164ECC">
        <w:rPr>
          <w:color w:val="000000" w:themeColor="text1"/>
        </w:rPr>
        <w:t>2</w:t>
      </w:r>
      <w:r w:rsidR="00AB23AC">
        <w:rPr>
          <w:color w:val="000000" w:themeColor="text1"/>
        </w:rPr>
        <w:t xml:space="preserve"> -PMA</w:t>
      </w:r>
    </w:p>
    <w:p w14:paraId="0992226F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63FA9CE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1362277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3791D694" w14:textId="48BC025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</w:t>
      </w:r>
      <w:proofErr w:type="gramStart"/>
      <w:r w:rsidRPr="00B16C62">
        <w:rPr>
          <w:color w:val="000000"/>
        </w:rPr>
        <w:t>local</w:t>
      </w:r>
      <w:proofErr w:type="gramEnd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 202</w:t>
      </w:r>
      <w:r w:rsidR="00164EC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70E1C26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FEB028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5CD595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1E996C9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94A3C4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FF6CCBB" w14:textId="72491E7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64ECC">
        <w:rPr>
          <w:color w:val="000000"/>
        </w:rPr>
        <w:t>005</w:t>
      </w:r>
      <w:r w:rsidR="00AB23AC">
        <w:rPr>
          <w:color w:val="000000"/>
        </w:rPr>
        <w:t>/202</w:t>
      </w:r>
      <w:r w:rsidR="00164ECC">
        <w:rPr>
          <w:color w:val="000000"/>
        </w:rPr>
        <w:t>2</w:t>
      </w:r>
      <w:r w:rsidRPr="00B16C62">
        <w:rPr>
          <w:color w:val="000000"/>
        </w:rPr>
        <w:t xml:space="preserve">, a ser realizada em </w:t>
      </w:r>
      <w:r w:rsidR="00164ECC">
        <w:rPr>
          <w:color w:val="000000"/>
        </w:rPr>
        <w:t>11</w:t>
      </w:r>
      <w:r w:rsidR="00AB23AC">
        <w:rPr>
          <w:color w:val="000000"/>
        </w:rPr>
        <w:t>/</w:t>
      </w:r>
      <w:r w:rsidR="00164ECC">
        <w:rPr>
          <w:color w:val="000000"/>
        </w:rPr>
        <w:t>02/</w:t>
      </w:r>
      <w:r w:rsidR="00850018">
        <w:rPr>
          <w:color w:val="000000"/>
        </w:rPr>
        <w:t>202</w:t>
      </w:r>
      <w:r w:rsidR="00164ECC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164ECC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2A18EC30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29C78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2D76013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8DAC4B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5838EBB" w14:textId="77777777" w:rsidR="00AB0CB9" w:rsidRDefault="00AB0CB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51788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2E016C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9D65E7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FF26EA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28B760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B3AB17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FB076F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headerReference w:type="default" r:id="rId8"/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B15C7" w14:textId="77777777" w:rsidR="001A35A1" w:rsidRDefault="001A35A1">
      <w:r>
        <w:separator/>
      </w:r>
    </w:p>
  </w:endnote>
  <w:endnote w:type="continuationSeparator" w:id="0">
    <w:p w14:paraId="7794E93A" w14:textId="77777777" w:rsidR="001A35A1" w:rsidRDefault="001A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F54DF" w14:textId="77777777" w:rsidR="001A35A1" w:rsidRDefault="001A35A1">
      <w:r>
        <w:separator/>
      </w:r>
    </w:p>
  </w:footnote>
  <w:footnote w:type="continuationSeparator" w:id="0">
    <w:p w14:paraId="027B24D1" w14:textId="77777777" w:rsidR="001A35A1" w:rsidRDefault="001A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2E604" w14:textId="22BF045C" w:rsidR="00485F9A" w:rsidRDefault="00485F9A" w:rsidP="00485F9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A26274" wp14:editId="2485A7C7">
          <wp:simplePos x="0" y="0"/>
          <wp:positionH relativeFrom="column">
            <wp:posOffset>199390</wp:posOffset>
          </wp:positionH>
          <wp:positionV relativeFrom="paragraph">
            <wp:posOffset>-264160</wp:posOffset>
          </wp:positionV>
          <wp:extent cx="518160" cy="749935"/>
          <wp:effectExtent l="0" t="0" r="0" b="0"/>
          <wp:wrapThrough wrapText="bothSides">
            <wp:wrapPolygon edited="0">
              <wp:start x="0" y="0"/>
              <wp:lineTo x="0" y="20850"/>
              <wp:lineTo x="20647" y="20850"/>
              <wp:lineTo x="2064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PREFEITURA MUNICIPAL DE APERIBÉ</w:t>
    </w:r>
  </w:p>
  <w:p w14:paraId="30F38BFF" w14:textId="6F7EF800" w:rsidR="00485F9A" w:rsidRDefault="00485F9A" w:rsidP="00485F9A">
    <w:pPr>
      <w:pStyle w:val="Cabealho"/>
      <w:jc w:val="center"/>
    </w:pPr>
    <w:r>
      <w:t>ESTADO DO RIO DE JANEIRO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135434"/>
    <w:rsid w:val="00157D71"/>
    <w:rsid w:val="00164ECC"/>
    <w:rsid w:val="001913BA"/>
    <w:rsid w:val="001A35A1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82C56"/>
    <w:rsid w:val="00485F9A"/>
    <w:rsid w:val="004A11B0"/>
    <w:rsid w:val="004A2142"/>
    <w:rsid w:val="004D0F35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74F92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8F1083"/>
    <w:rsid w:val="00904E8C"/>
    <w:rsid w:val="00920B59"/>
    <w:rsid w:val="0094022C"/>
    <w:rsid w:val="00950D36"/>
    <w:rsid w:val="00960C9D"/>
    <w:rsid w:val="00977782"/>
    <w:rsid w:val="009B4D1F"/>
    <w:rsid w:val="009E6DAC"/>
    <w:rsid w:val="009F4BE0"/>
    <w:rsid w:val="00A10E93"/>
    <w:rsid w:val="00A1193C"/>
    <w:rsid w:val="00A254AA"/>
    <w:rsid w:val="00A26CAA"/>
    <w:rsid w:val="00A3641D"/>
    <w:rsid w:val="00A40810"/>
    <w:rsid w:val="00A42448"/>
    <w:rsid w:val="00A457A2"/>
    <w:rsid w:val="00AA3175"/>
    <w:rsid w:val="00AB0CB9"/>
    <w:rsid w:val="00AB23AC"/>
    <w:rsid w:val="00AE3EAA"/>
    <w:rsid w:val="00B113A7"/>
    <w:rsid w:val="00B16560"/>
    <w:rsid w:val="00B16C62"/>
    <w:rsid w:val="00B455DD"/>
    <w:rsid w:val="00B5233A"/>
    <w:rsid w:val="00B52B3B"/>
    <w:rsid w:val="00B72795"/>
    <w:rsid w:val="00B96742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417D3"/>
    <w:rsid w:val="00D538B0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EF335C"/>
    <w:rsid w:val="00F02B98"/>
    <w:rsid w:val="00F04E29"/>
    <w:rsid w:val="00F1158F"/>
    <w:rsid w:val="00F162A1"/>
    <w:rsid w:val="00F41EA9"/>
    <w:rsid w:val="00F743EC"/>
    <w:rsid w:val="00FA1404"/>
    <w:rsid w:val="00FB09AE"/>
    <w:rsid w:val="00FB539B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91D610"/>
  <w15:docId w15:val="{2E817DA7-5F7B-4C27-A8C1-532A7677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11</cp:revision>
  <cp:lastPrinted>2022-02-01T13:19:00Z</cp:lastPrinted>
  <dcterms:created xsi:type="dcterms:W3CDTF">2021-08-19T16:16:00Z</dcterms:created>
  <dcterms:modified xsi:type="dcterms:W3CDTF">2022-02-01T13:54:00Z</dcterms:modified>
</cp:coreProperties>
</file>