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102" w:rsidRPr="00C7332A" w:rsidRDefault="00334861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IV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334861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Convite</w:t>
      </w:r>
      <w:r w:rsidR="0027071D" w:rsidRPr="00C7332A">
        <w:rPr>
          <w:b/>
          <w:sz w:val="28"/>
          <w:szCs w:val="28"/>
        </w:rPr>
        <w:t xml:space="preserve"> nº </w:t>
      </w:r>
      <w:r w:rsidR="00010022">
        <w:rPr>
          <w:b/>
          <w:sz w:val="28"/>
          <w:szCs w:val="28"/>
        </w:rPr>
        <w:t>001</w:t>
      </w:r>
      <w:bookmarkStart w:id="0" w:name="_GoBack"/>
      <w:bookmarkEnd w:id="0"/>
      <w:r w:rsidR="0027071D" w:rsidRPr="00C7332A">
        <w:rPr>
          <w:b/>
          <w:sz w:val="28"/>
          <w:szCs w:val="28"/>
        </w:rPr>
        <w:t>/20</w:t>
      </w:r>
      <w:r w:rsidR="003942F4">
        <w:rPr>
          <w:b/>
          <w:sz w:val="28"/>
          <w:szCs w:val="28"/>
        </w:rPr>
        <w:t>2</w:t>
      </w:r>
      <w:r w:rsidR="00BD6B0A">
        <w:rPr>
          <w:b/>
          <w:sz w:val="28"/>
          <w:szCs w:val="28"/>
        </w:rPr>
        <w:t>1</w:t>
      </w:r>
      <w:r w:rsidR="0027071D" w:rsidRPr="00C7332A">
        <w:rPr>
          <w:b/>
          <w:sz w:val="28"/>
          <w:szCs w:val="28"/>
        </w:rPr>
        <w:t xml:space="preserve"> – </w:t>
      </w:r>
      <w:r w:rsidR="009A2DA6">
        <w:rPr>
          <w:b/>
          <w:sz w:val="28"/>
          <w:szCs w:val="28"/>
        </w:rPr>
        <w:t>FMS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48D" w:rsidRDefault="001B048D">
      <w:r>
        <w:separator/>
      </w:r>
    </w:p>
  </w:endnote>
  <w:endnote w:type="continuationSeparator" w:id="0">
    <w:p w:rsidR="001B048D" w:rsidRDefault="001B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2F4" w:rsidRDefault="003942F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2F4" w:rsidRDefault="003942F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2F4" w:rsidRDefault="003942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48D" w:rsidRDefault="001B048D">
      <w:r>
        <w:separator/>
      </w:r>
    </w:p>
  </w:footnote>
  <w:footnote w:type="continuationSeparator" w:id="0">
    <w:p w:rsidR="001B048D" w:rsidRDefault="001B0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2F4" w:rsidRDefault="003942F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4866640</wp:posOffset>
          </wp:positionH>
          <wp:positionV relativeFrom="paragraph">
            <wp:posOffset>-223520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2F4" w:rsidRDefault="003942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911"/>
    <w:rsid w:val="00010022"/>
    <w:rsid w:val="00010984"/>
    <w:rsid w:val="00024069"/>
    <w:rsid w:val="00066445"/>
    <w:rsid w:val="0009585C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776E4"/>
    <w:rsid w:val="00183633"/>
    <w:rsid w:val="001A5FDF"/>
    <w:rsid w:val="001A60CA"/>
    <w:rsid w:val="001B048D"/>
    <w:rsid w:val="001C0337"/>
    <w:rsid w:val="002002C6"/>
    <w:rsid w:val="00201486"/>
    <w:rsid w:val="00207D04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34861"/>
    <w:rsid w:val="003942F4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C44E9"/>
    <w:rsid w:val="004E6CD2"/>
    <w:rsid w:val="004F1762"/>
    <w:rsid w:val="0050249C"/>
    <w:rsid w:val="00581F09"/>
    <w:rsid w:val="005B4657"/>
    <w:rsid w:val="005D7102"/>
    <w:rsid w:val="005F60F6"/>
    <w:rsid w:val="00607D3B"/>
    <w:rsid w:val="0061328B"/>
    <w:rsid w:val="00615FC9"/>
    <w:rsid w:val="00632E19"/>
    <w:rsid w:val="0064066D"/>
    <w:rsid w:val="006479A7"/>
    <w:rsid w:val="006E40FB"/>
    <w:rsid w:val="00702DFA"/>
    <w:rsid w:val="00706426"/>
    <w:rsid w:val="00770AB4"/>
    <w:rsid w:val="00776E0D"/>
    <w:rsid w:val="00780C2B"/>
    <w:rsid w:val="007A4880"/>
    <w:rsid w:val="007C0A6E"/>
    <w:rsid w:val="007E6591"/>
    <w:rsid w:val="007F10A6"/>
    <w:rsid w:val="00810A9C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66AAC"/>
    <w:rsid w:val="009A2DA6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D6B0A"/>
    <w:rsid w:val="00C21F79"/>
    <w:rsid w:val="00C33868"/>
    <w:rsid w:val="00C7332A"/>
    <w:rsid w:val="00C97DA3"/>
    <w:rsid w:val="00CA5A37"/>
    <w:rsid w:val="00CB73DF"/>
    <w:rsid w:val="00CC13A4"/>
    <w:rsid w:val="00CC7D39"/>
    <w:rsid w:val="00D22653"/>
    <w:rsid w:val="00D22911"/>
    <w:rsid w:val="00D4215C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D52F34E0-36B3-473E-87F8-1C7E2016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11</cp:revision>
  <cp:lastPrinted>2013-03-01T10:03:00Z</cp:lastPrinted>
  <dcterms:created xsi:type="dcterms:W3CDTF">2019-03-07T17:31:00Z</dcterms:created>
  <dcterms:modified xsi:type="dcterms:W3CDTF">2021-05-14T15:57:00Z</dcterms:modified>
</cp:coreProperties>
</file>