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131D0B92" w:rsidR="00F41EA9" w:rsidRPr="00B16C62" w:rsidRDefault="00450687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EA14A3C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BD20F5">
        <w:rPr>
          <w:color w:val="000000" w:themeColor="text1"/>
        </w:rPr>
        <w:t>002/2022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2D1F952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450687">
        <w:rPr>
          <w:color w:val="000000"/>
        </w:rPr>
        <w:t>2</w:t>
      </w:r>
      <w:bookmarkStart w:id="0" w:name="_GoBack"/>
      <w:bookmarkEnd w:id="0"/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45D312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D20F5">
        <w:rPr>
          <w:color w:val="000000"/>
        </w:rPr>
        <w:t>002/2022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8F2A77">
        <w:rPr>
          <w:color w:val="000000"/>
        </w:rPr>
        <w:t xml:space="preserve"> </w:t>
      </w:r>
      <w:r w:rsidR="00BD20F5">
        <w:rPr>
          <w:color w:val="000000"/>
        </w:rPr>
        <w:t>18/01/2022</w:t>
      </w:r>
      <w:r w:rsidRPr="00B16C62">
        <w:rPr>
          <w:color w:val="000000"/>
        </w:rPr>
        <w:t xml:space="preserve">, nessa Prefeitura, às </w:t>
      </w:r>
      <w:r w:rsidR="00BD20F5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2A558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8F2A77">
        <w:rPr>
          <w:color w:val="000000"/>
        </w:rPr>
        <w:t xml:space="preserve"> </w:t>
      </w:r>
      <w:r w:rsidR="0060422C">
        <w:rPr>
          <w:color w:val="000000"/>
        </w:rPr>
        <w:t>0</w:t>
      </w:r>
      <w:r w:rsidR="00C33977">
        <w:rPr>
          <w:color w:val="000000"/>
        </w:rPr>
        <w:t>205</w:t>
      </w:r>
      <w:r w:rsidR="0060422C">
        <w:rPr>
          <w:color w:val="000000"/>
        </w:rPr>
        <w:t>/2021</w:t>
      </w:r>
      <w:r w:rsidR="00C33977">
        <w:rPr>
          <w:color w:val="000000"/>
        </w:rPr>
        <w:t xml:space="preserve"> PMA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1714" w14:textId="77777777" w:rsidR="00607264" w:rsidRDefault="00607264">
      <w:r>
        <w:separator/>
      </w:r>
    </w:p>
  </w:endnote>
  <w:endnote w:type="continuationSeparator" w:id="0">
    <w:p w14:paraId="6F35D013" w14:textId="77777777" w:rsidR="00607264" w:rsidRDefault="0060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037FB" w14:textId="77777777" w:rsidR="00607264" w:rsidRDefault="00607264">
      <w:r>
        <w:separator/>
      </w:r>
    </w:p>
  </w:footnote>
  <w:footnote w:type="continuationSeparator" w:id="0">
    <w:p w14:paraId="150DFF99" w14:textId="77777777" w:rsidR="00607264" w:rsidRDefault="0060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85316"/>
    <w:rsid w:val="00390933"/>
    <w:rsid w:val="003A4797"/>
    <w:rsid w:val="003E523F"/>
    <w:rsid w:val="003E6458"/>
    <w:rsid w:val="004209B6"/>
    <w:rsid w:val="00450687"/>
    <w:rsid w:val="00462DFD"/>
    <w:rsid w:val="004A11B0"/>
    <w:rsid w:val="004A2142"/>
    <w:rsid w:val="004D1E24"/>
    <w:rsid w:val="0052685A"/>
    <w:rsid w:val="005714AC"/>
    <w:rsid w:val="00573723"/>
    <w:rsid w:val="00573C1D"/>
    <w:rsid w:val="00587CB0"/>
    <w:rsid w:val="005F1138"/>
    <w:rsid w:val="0060422C"/>
    <w:rsid w:val="00607264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342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20F5"/>
    <w:rsid w:val="00BE5D85"/>
    <w:rsid w:val="00BF525C"/>
    <w:rsid w:val="00C3301B"/>
    <w:rsid w:val="00C33977"/>
    <w:rsid w:val="00C35352"/>
    <w:rsid w:val="00C46469"/>
    <w:rsid w:val="00C5033B"/>
    <w:rsid w:val="00C56FDD"/>
    <w:rsid w:val="00C72EBC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53960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16BECE"/>
  <w15:docId w15:val="{86B7B8D1-0605-4E57-A1EC-3A2EE10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44</cp:revision>
  <cp:lastPrinted>2022-01-05T11:37:00Z</cp:lastPrinted>
  <dcterms:created xsi:type="dcterms:W3CDTF">2019-01-24T00:57:00Z</dcterms:created>
  <dcterms:modified xsi:type="dcterms:W3CDTF">2022-01-05T15:27:00Z</dcterms:modified>
</cp:coreProperties>
</file>