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610"/>
        <w:gridCol w:w="61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B36CA0" w:rsidTr="00A42BD4">
        <w:trPr>
          <w:trHeight w:hRule="exact" w:val="56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4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B36CA0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DD079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CA0" w:rsidRDefault="00DD0791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CA0" w:rsidRDefault="00DD0791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2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4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B36CA0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DD079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Assistência Social de Aperibé</w:t>
            </w: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18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16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3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57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DD0791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</w:t>
            </w:r>
            <w:r w:rsidR="00652D4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- Proposta de Preços</w:t>
            </w: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2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16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42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CA0" w:rsidRDefault="00DD0791" w:rsidP="001668C8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652D41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00019-2021 Pregão presencial </w:t>
            </w:r>
            <w:r w:rsidR="00652D41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652D41">
              <w:rPr>
                <w:b/>
                <w:sz w:val="18"/>
              </w:rPr>
              <w:t>Nº</w:t>
            </w:r>
            <w:r w:rsidR="001668C8">
              <w:rPr>
                <w:b/>
                <w:sz w:val="18"/>
              </w:rPr>
              <w:t>006</w:t>
            </w:r>
            <w:r w:rsidR="00652D41">
              <w:rPr>
                <w:b/>
                <w:sz w:val="18"/>
              </w:rPr>
              <w:t xml:space="preserve">/2021 - </w:t>
            </w:r>
            <w:r>
              <w:rPr>
                <w:b/>
                <w:sz w:val="18"/>
              </w:rPr>
              <w:t xml:space="preserve">DATA DA ABERTURA </w:t>
            </w:r>
            <w:r w:rsidR="001668C8">
              <w:rPr>
                <w:b/>
                <w:sz w:val="18"/>
              </w:rPr>
              <w:t>12</w:t>
            </w:r>
            <w:r>
              <w:rPr>
                <w:b/>
                <w:sz w:val="18"/>
              </w:rPr>
              <w:t>/</w:t>
            </w:r>
            <w:r w:rsidR="001668C8">
              <w:rPr>
                <w:b/>
                <w:sz w:val="18"/>
              </w:rPr>
              <w:t>07</w:t>
            </w:r>
            <w:r>
              <w:rPr>
                <w:b/>
                <w:sz w:val="18"/>
              </w:rPr>
              <w:t xml:space="preserve">/2021 ÀS </w:t>
            </w:r>
            <w:proofErr w:type="gramStart"/>
            <w:r w:rsidR="001668C8">
              <w:rPr>
                <w:b/>
                <w:sz w:val="18"/>
              </w:rPr>
              <w:t>14:00</w:t>
            </w:r>
            <w:bookmarkStart w:id="1" w:name="_GoBack"/>
            <w:bookmarkEnd w:id="1"/>
            <w:proofErr w:type="gramEnd"/>
            <w:r>
              <w:rPr>
                <w:b/>
                <w:sz w:val="18"/>
              </w:rPr>
              <w:t>_H</w:t>
            </w: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4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CA0" w:rsidRDefault="00DD0791">
            <w:pPr>
              <w:pStyle w:val="SAPITUR"/>
              <w:jc w:val="center"/>
            </w:pPr>
            <w:r>
              <w:rPr>
                <w:b/>
                <w:sz w:val="18"/>
              </w:rPr>
              <w:t>CONTRATAÇÃO DE EMPRESA PARA PRESTAÇÃO DE SERVIÇOS DE INSTALAÇÃO E MANUTENÇÃO DE INTERNET (PLANO EMPRESAIAL</w:t>
            </w:r>
            <w:proofErr w:type="gramStart"/>
            <w:r>
              <w:rPr>
                <w:b/>
                <w:sz w:val="18"/>
              </w:rPr>
              <w:t>)PARA</w:t>
            </w:r>
            <w:proofErr w:type="gramEnd"/>
            <w:r>
              <w:rPr>
                <w:b/>
                <w:sz w:val="18"/>
              </w:rPr>
              <w:t xml:space="preserve"> ATENDER AO CRAS I, CRAS II, CRAS </w:t>
            </w: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5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9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930"/>
              <w:gridCol w:w="1410"/>
              <w:gridCol w:w="40"/>
            </w:tblGrid>
            <w:tr w:rsidR="00A42BD4" w:rsidTr="00A42BD4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40" w:type="dxa"/>
                </w:tcPr>
                <w:p w:rsidR="00A42BD4" w:rsidRDefault="00A42BD4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A42BD4" w:rsidRDefault="00A42BD4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40" w:type="dxa"/>
                </w:tcPr>
                <w:p w:rsidR="00A42BD4" w:rsidRDefault="00A42BD4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93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4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40" w:type="dxa"/>
                </w:tcPr>
                <w:p w:rsidR="00A42BD4" w:rsidRDefault="00A42BD4">
                  <w:pPr>
                    <w:pStyle w:val="EMPTYCELLSTYLE"/>
                  </w:pPr>
                </w:p>
              </w:tc>
            </w:tr>
          </w:tbl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A42BD4" w:rsidTr="00A42BD4">
        <w:trPr>
          <w:trHeight w:hRule="exact" w:val="1220"/>
        </w:trPr>
        <w:tc>
          <w:tcPr>
            <w:tcW w:w="560" w:type="dxa"/>
          </w:tcPr>
          <w:p w:rsidR="00A42BD4" w:rsidRDefault="00A42BD4">
            <w:pPr>
              <w:pStyle w:val="EMPTYCELLSTYLE"/>
            </w:pPr>
          </w:p>
        </w:tc>
        <w:tc>
          <w:tcPr>
            <w:tcW w:w="40" w:type="dxa"/>
          </w:tcPr>
          <w:p w:rsidR="00A42BD4" w:rsidRDefault="00A42BD4">
            <w:pPr>
              <w:pStyle w:val="EMPTYCELLSTYLE"/>
            </w:pPr>
          </w:p>
        </w:tc>
        <w:tc>
          <w:tcPr>
            <w:tcW w:w="380" w:type="dxa"/>
          </w:tcPr>
          <w:p w:rsidR="00A42BD4" w:rsidRDefault="00A42BD4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A42BD4" w:rsidRDefault="00A42BD4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</w:pPr>
            <w:r>
              <w:rPr>
                <w:sz w:val="18"/>
              </w:rPr>
              <w:t>CONTRATAÇÃO DE EMPRESA PARA PRESTAÇÃO DE SERVIÇO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DE INSTALAÇÃO E MANUTENÇÃO DE INTERNET (PLANO EMPRESARIAL) COM VELOCIDADE DE 30 (TRINTA) MEGAS - CRAS I (01 PONTO) , CRAS II (01 PONTO) E CRAS III (01 PONTO); CREAS (01 PONTO), CASA LAR ISRAEL DUARTE ECCARD (01 PONTO)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  <w:jc w:val="center"/>
            </w:pPr>
            <w:r>
              <w:rPr>
                <w:sz w:val="18"/>
              </w:rPr>
              <w:t>MÊS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  <w:jc w:val="right"/>
            </w:pPr>
            <w:r>
              <w:rPr>
                <w:sz w:val="18"/>
              </w:rPr>
              <w:t>849,50</w:t>
            </w:r>
          </w:p>
        </w:tc>
        <w:tc>
          <w:tcPr>
            <w:tcW w:w="19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  <w:jc w:val="right"/>
            </w:pPr>
          </w:p>
        </w:tc>
        <w:tc>
          <w:tcPr>
            <w:tcW w:w="299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D4" w:rsidRDefault="00A42BD4">
            <w:pPr>
              <w:pStyle w:val="SAPITUR"/>
              <w:jc w:val="right"/>
            </w:pPr>
          </w:p>
        </w:tc>
        <w:tc>
          <w:tcPr>
            <w:tcW w:w="440" w:type="dxa"/>
          </w:tcPr>
          <w:p w:rsidR="00A42BD4" w:rsidRDefault="00A42BD4">
            <w:pPr>
              <w:pStyle w:val="EMPTYCELLSTYLE"/>
            </w:pPr>
          </w:p>
        </w:tc>
        <w:tc>
          <w:tcPr>
            <w:tcW w:w="40" w:type="dxa"/>
          </w:tcPr>
          <w:p w:rsidR="00A42BD4" w:rsidRDefault="00A42BD4">
            <w:pPr>
              <w:pStyle w:val="EMPTYCELLSTYLE"/>
            </w:pPr>
          </w:p>
        </w:tc>
        <w:tc>
          <w:tcPr>
            <w:tcW w:w="540" w:type="dxa"/>
          </w:tcPr>
          <w:p w:rsidR="00A42BD4" w:rsidRDefault="00A42BD4">
            <w:pPr>
              <w:pStyle w:val="EMPTYCELLSTYLE"/>
            </w:pPr>
          </w:p>
        </w:tc>
      </w:tr>
      <w:tr w:rsidR="00B36CA0" w:rsidTr="00A42BD4">
        <w:trPr>
          <w:trHeight w:hRule="exact" w:val="5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9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990"/>
              <w:gridCol w:w="2950"/>
              <w:gridCol w:w="40"/>
            </w:tblGrid>
            <w:tr w:rsidR="00A42BD4" w:rsidTr="00A42BD4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2BD4" w:rsidRDefault="00A42B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BD4" w:rsidRDefault="00A42BD4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BD4" w:rsidRDefault="00A42BD4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A42BD4" w:rsidRDefault="00A42BD4">
                  <w:pPr>
                    <w:pStyle w:val="EMPTYCELLSTYLE"/>
                  </w:pPr>
                </w:p>
              </w:tc>
              <w:tc>
                <w:tcPr>
                  <w:tcW w:w="199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2BD4" w:rsidRDefault="00A42BD4">
                  <w:pPr>
                    <w:pStyle w:val="SAPITUR"/>
                  </w:pPr>
                </w:p>
              </w:tc>
              <w:tc>
                <w:tcPr>
                  <w:tcW w:w="2950" w:type="dxa"/>
                </w:tcPr>
                <w:p w:rsidR="00A42BD4" w:rsidRDefault="00A42BD4">
                  <w:pPr>
                    <w:pStyle w:val="SAPITUR"/>
                  </w:pPr>
                </w:p>
              </w:tc>
              <w:tc>
                <w:tcPr>
                  <w:tcW w:w="40" w:type="dxa"/>
                </w:tcPr>
                <w:p w:rsidR="00A42BD4" w:rsidRDefault="00A42BD4">
                  <w:pPr>
                    <w:pStyle w:val="EMPTYCELLSTYLE"/>
                  </w:pPr>
                </w:p>
              </w:tc>
            </w:tr>
          </w:tbl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6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92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DD0791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12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9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41" w:rsidRDefault="00652D41" w:rsidP="00652D41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PRAZO DE FORNECIMENTO: VIDE ÍTEM 3 DO EDITAL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VALIDADE DA PROPOSTA: APÓS 60 DIAS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FORMA DE PAGAMENTO: VIDE ITEM 19 DO EDITAL</w:t>
            </w:r>
          </w:p>
          <w:p w:rsidR="00B36CA0" w:rsidRDefault="00B36CA0">
            <w:pPr>
              <w:pStyle w:val="SAPITUR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124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4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A42BD4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A0" w:rsidRDefault="00DD0791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236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8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20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3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7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8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61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4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32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  <w:tr w:rsidR="00B36CA0" w:rsidTr="00A42BD4">
        <w:trPr>
          <w:trHeight w:hRule="exact" w:val="300"/>
        </w:trPr>
        <w:tc>
          <w:tcPr>
            <w:tcW w:w="56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117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CA0" w:rsidRDefault="00DD0791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CA0" w:rsidRDefault="00B36CA0">
            <w:pPr>
              <w:pStyle w:val="SAPITUR"/>
              <w:jc w:val="right"/>
            </w:pPr>
          </w:p>
        </w:tc>
        <w:tc>
          <w:tcPr>
            <w:tcW w:w="40" w:type="dxa"/>
          </w:tcPr>
          <w:p w:rsidR="00B36CA0" w:rsidRDefault="00B36CA0">
            <w:pPr>
              <w:pStyle w:val="EMPTYCELLSTYLE"/>
            </w:pPr>
          </w:p>
        </w:tc>
        <w:tc>
          <w:tcPr>
            <w:tcW w:w="540" w:type="dxa"/>
          </w:tcPr>
          <w:p w:rsidR="00B36CA0" w:rsidRDefault="00B36CA0">
            <w:pPr>
              <w:pStyle w:val="EMPTYCELLSTYLE"/>
            </w:pPr>
          </w:p>
        </w:tc>
      </w:tr>
    </w:tbl>
    <w:p w:rsidR="00DD0791" w:rsidRDefault="00DD0791"/>
    <w:sectPr w:rsidR="00DD079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A0"/>
    <w:rsid w:val="00163AF3"/>
    <w:rsid w:val="001668C8"/>
    <w:rsid w:val="00652D41"/>
    <w:rsid w:val="00A42BD4"/>
    <w:rsid w:val="00B36CA0"/>
    <w:rsid w:val="00D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7</cp:revision>
  <cp:lastPrinted>2021-06-24T13:44:00Z</cp:lastPrinted>
  <dcterms:created xsi:type="dcterms:W3CDTF">2021-06-15T13:14:00Z</dcterms:created>
  <dcterms:modified xsi:type="dcterms:W3CDTF">2021-06-24T13:44:00Z</dcterms:modified>
</cp:coreProperties>
</file>