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2" w:rsidRPr="008A28DD" w:rsidRDefault="00821CEB" w:rsidP="008D3DD3">
      <w:pPr>
        <w:jc w:val="center"/>
        <w:rPr>
          <w:b/>
          <w:bCs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329.75pt;margin-top:-46.55pt;width:121.45pt;height:54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85ADE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 xml:space="preserve">/2021     </w:t>
                  </w:r>
                </w:p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821CEB">
        <w:rPr>
          <w:b/>
          <w:bCs/>
        </w:rPr>
        <w:t>002</w:t>
      </w:r>
      <w:r>
        <w:rPr>
          <w:b/>
          <w:bCs/>
        </w:rPr>
        <w:t>/</w:t>
      </w:r>
      <w:r w:rsidR="00EE416D">
        <w:rPr>
          <w:b/>
          <w:bCs/>
        </w:rPr>
        <w:t>202</w:t>
      </w:r>
      <w:r w:rsidR="00374D33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</w:t>
      </w:r>
      <w:r w:rsidR="00185ADE">
        <w:rPr>
          <w:b/>
          <w:bCs/>
        </w:rPr>
        <w:t>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</w:t>
      </w:r>
      <w:proofErr w:type="gramStart"/>
      <w:r w:rsidRPr="008A28DD">
        <w:t>razão</w:t>
      </w:r>
      <w:proofErr w:type="gramEnd"/>
      <w:r w:rsidRPr="008A28DD">
        <w:t xml:space="preserve">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821CEB">
        <w:t>002</w:t>
      </w:r>
      <w:bookmarkStart w:id="0" w:name="_GoBack"/>
      <w:bookmarkEnd w:id="0"/>
      <w:r w:rsidR="00794794">
        <w:t>/</w:t>
      </w:r>
      <w:r w:rsidR="00EE416D">
        <w:t>202</w:t>
      </w:r>
      <w:r w:rsidR="00374D33">
        <w:t>1</w:t>
      </w:r>
      <w:r w:rsidR="00B120D7">
        <w:t xml:space="preserve"> d</w:t>
      </w:r>
      <w:r w:rsidR="007725C1">
        <w:t xml:space="preserve">o </w:t>
      </w:r>
      <w:r w:rsidR="00C21109">
        <w:t xml:space="preserve">Fundo Municipal </w:t>
      </w:r>
      <w:r w:rsidR="00185ADE">
        <w:t>de Meio Ambiente</w:t>
      </w:r>
      <w:r w:rsidRPr="008A28DD">
        <w:t>.</w:t>
      </w:r>
    </w:p>
    <w:p w:rsidR="008D3DD3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8B325D" w:rsidRDefault="008B325D" w:rsidP="008D3DD3">
      <w:pPr>
        <w:spacing w:line="360" w:lineRule="auto"/>
        <w:jc w:val="both"/>
      </w:pPr>
    </w:p>
    <w:p w:rsidR="008B325D" w:rsidRPr="008A28DD" w:rsidRDefault="008B325D" w:rsidP="008B325D">
      <w:pPr>
        <w:spacing w:line="360" w:lineRule="auto"/>
        <w:ind w:firstLine="708"/>
        <w:jc w:val="both"/>
      </w:pPr>
      <w:r w:rsidRPr="00417F64">
        <w:t>E</w:t>
      </w:r>
      <w:r>
        <w:t xml:space="preserve"> declara</w:t>
      </w:r>
      <w:r w:rsidRPr="00417F64">
        <w:t xml:space="preserve"> sob as penalidades cabíveis, declaramos também, que 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>
        <w:t xml:space="preserve"> </w:t>
      </w:r>
      <w:r w:rsidRPr="00417F64">
        <w:t>do inciso III do artigo 9º da Lei Federal nº 8.666/93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data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representante</w:t>
      </w:r>
      <w:proofErr w:type="gramEnd"/>
      <w:r w:rsidRPr="008A28DD">
        <w:t xml:space="preserve">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D22911" w:rsidRPr="008A28DD" w:rsidRDefault="008D3DD3" w:rsidP="00840A3E">
      <w:pPr>
        <w:ind w:firstLine="708"/>
        <w:jc w:val="both"/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59" w:rsidRDefault="00290459">
      <w:r>
        <w:separator/>
      </w:r>
    </w:p>
  </w:endnote>
  <w:endnote w:type="continuationSeparator" w:id="0">
    <w:p w:rsidR="00290459" w:rsidRDefault="0029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59" w:rsidRDefault="00290459">
      <w:r>
        <w:separator/>
      </w:r>
    </w:p>
  </w:footnote>
  <w:footnote w:type="continuationSeparator" w:id="0">
    <w:p w:rsidR="00290459" w:rsidRDefault="00290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9516E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83633"/>
    <w:rsid w:val="00185647"/>
    <w:rsid w:val="00185ADE"/>
    <w:rsid w:val="001964DE"/>
    <w:rsid w:val="001A01CC"/>
    <w:rsid w:val="001A5FDF"/>
    <w:rsid w:val="001A60CA"/>
    <w:rsid w:val="001C4CC5"/>
    <w:rsid w:val="001E309C"/>
    <w:rsid w:val="001E653F"/>
    <w:rsid w:val="00234EC0"/>
    <w:rsid w:val="0027071D"/>
    <w:rsid w:val="0027112D"/>
    <w:rsid w:val="002730D4"/>
    <w:rsid w:val="0027767E"/>
    <w:rsid w:val="00290459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74D33"/>
    <w:rsid w:val="00396C93"/>
    <w:rsid w:val="003B4FD3"/>
    <w:rsid w:val="003C706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16CF"/>
    <w:rsid w:val="004B65B2"/>
    <w:rsid w:val="004C2DFE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1CEB"/>
    <w:rsid w:val="00824579"/>
    <w:rsid w:val="00837F8D"/>
    <w:rsid w:val="00840A3E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325D"/>
    <w:rsid w:val="008B5A98"/>
    <w:rsid w:val="008D3DD3"/>
    <w:rsid w:val="008E0C35"/>
    <w:rsid w:val="008E3BF9"/>
    <w:rsid w:val="0091095B"/>
    <w:rsid w:val="00931CC0"/>
    <w:rsid w:val="009560EF"/>
    <w:rsid w:val="0098563D"/>
    <w:rsid w:val="00991682"/>
    <w:rsid w:val="009A6623"/>
    <w:rsid w:val="009C0FC1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B4000"/>
    <w:rsid w:val="00BC6E67"/>
    <w:rsid w:val="00C15087"/>
    <w:rsid w:val="00C21109"/>
    <w:rsid w:val="00C21F79"/>
    <w:rsid w:val="00C22102"/>
    <w:rsid w:val="00C33868"/>
    <w:rsid w:val="00C41B7C"/>
    <w:rsid w:val="00C43E6B"/>
    <w:rsid w:val="00C44FD5"/>
    <w:rsid w:val="00C544FD"/>
    <w:rsid w:val="00C653A9"/>
    <w:rsid w:val="00C85076"/>
    <w:rsid w:val="00C97DA3"/>
    <w:rsid w:val="00CB2789"/>
    <w:rsid w:val="00CF27D3"/>
    <w:rsid w:val="00D047B2"/>
    <w:rsid w:val="00D21B05"/>
    <w:rsid w:val="00D22653"/>
    <w:rsid w:val="00D22911"/>
    <w:rsid w:val="00D747DF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416D"/>
    <w:rsid w:val="00F009AE"/>
    <w:rsid w:val="00F0670D"/>
    <w:rsid w:val="00F13879"/>
    <w:rsid w:val="00F33090"/>
    <w:rsid w:val="00F46884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D185F4A-0E30-4102-BFB2-CC8BCEC3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59</cp:revision>
  <cp:lastPrinted>2021-04-06T15:21:00Z</cp:lastPrinted>
  <dcterms:created xsi:type="dcterms:W3CDTF">2019-01-24T00:54:00Z</dcterms:created>
  <dcterms:modified xsi:type="dcterms:W3CDTF">2021-07-07T19:46:00Z</dcterms:modified>
</cp:coreProperties>
</file>